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方正小标宋简体" w:hAnsi="微软雅黑" w:eastAsia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/>
          <w:color w:val="333333"/>
          <w:kern w:val="0"/>
          <w:sz w:val="44"/>
          <w:szCs w:val="44"/>
          <w:lang w:val="en-US" w:eastAsia="zh-CN"/>
        </w:rPr>
        <w:t>渤海工匠学院培训师资库</w:t>
      </w:r>
      <w:r>
        <w:rPr>
          <w:rFonts w:hint="eastAsia" w:ascii="方正小标宋简体" w:hAnsi="微软雅黑" w:eastAsia="方正小标宋简体"/>
          <w:color w:val="333333"/>
          <w:kern w:val="0"/>
          <w:sz w:val="44"/>
          <w:szCs w:val="44"/>
        </w:rPr>
        <w:t>人选</w:t>
      </w:r>
      <w:r>
        <w:rPr>
          <w:rFonts w:hint="eastAsia" w:ascii="方正小标宋简体" w:hAnsi="微软雅黑" w:eastAsia="方正小标宋简体"/>
          <w:color w:val="333333"/>
          <w:kern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微软雅黑" w:eastAsia="方正小标宋简体"/>
          <w:color w:val="333333"/>
          <w:kern w:val="0"/>
          <w:sz w:val="44"/>
          <w:szCs w:val="44"/>
        </w:rPr>
        <w:t>表</w:t>
      </w:r>
      <w:bookmarkEnd w:id="0"/>
    </w:p>
    <w:tbl>
      <w:tblPr>
        <w:tblStyle w:val="4"/>
        <w:tblW w:w="104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431"/>
        <w:gridCol w:w="1440"/>
        <w:gridCol w:w="1320"/>
        <w:gridCol w:w="1230"/>
        <w:gridCol w:w="1250"/>
        <w:gridCol w:w="17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ind w:left="1" w:leftChars="-11" w:hanging="24" w:hangingChars="10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ind w:left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职业工种（专业）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职业资格等级（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职称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  历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287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手  机</w:t>
            </w:r>
          </w:p>
        </w:tc>
        <w:tc>
          <w:tcPr>
            <w:tcW w:w="248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240" w:lineRule="exact"/>
              <w:jc w:val="center"/>
              <w:textAlignment w:val="auto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846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擅长专业领域</w:t>
            </w:r>
          </w:p>
        </w:tc>
        <w:tc>
          <w:tcPr>
            <w:tcW w:w="846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填写格式为：专业领域，专业方向）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擅长授课方式</w:t>
            </w:r>
          </w:p>
        </w:tc>
        <w:tc>
          <w:tcPr>
            <w:tcW w:w="846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工作经历</w:t>
            </w:r>
          </w:p>
        </w:tc>
        <w:tc>
          <w:tcPr>
            <w:tcW w:w="846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近三年主要承担培训项目情况</w:t>
            </w:r>
          </w:p>
        </w:tc>
        <w:tc>
          <w:tcPr>
            <w:tcW w:w="846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150字左右）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市级以上主要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荣誉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称号（不超过5项）</w:t>
            </w:r>
          </w:p>
        </w:tc>
        <w:tc>
          <w:tcPr>
            <w:tcW w:w="846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填写格式为：授予时间，授予机关名称，荣誉称号名称。）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default" w:ascii="宋体" w:hAnsi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其他证明材料</w:t>
            </w:r>
          </w:p>
        </w:tc>
        <w:tc>
          <w:tcPr>
            <w:tcW w:w="846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所在单位</w:t>
            </w:r>
          </w:p>
          <w:p>
            <w:pPr>
              <w:widowControl/>
              <w:spacing w:after="100" w:afterAutospacing="1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推荐意见</w:t>
            </w:r>
          </w:p>
        </w:tc>
        <w:tc>
          <w:tcPr>
            <w:tcW w:w="846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after="100" w:afterAutospacing="1"/>
              <w:ind w:firstLine="4830"/>
              <w:jc w:val="left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年   月  日（公章）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color w:val="333333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lang w:val="en-US" w:eastAsia="zh-CN"/>
        </w:rPr>
        <w:t>备注：</w:t>
      </w:r>
      <w:r>
        <w:rPr>
          <w:rFonts w:hint="eastAsia" w:ascii="宋体" w:hAnsi="宋体"/>
          <w:color w:val="333333"/>
          <w:kern w:val="0"/>
          <w:sz w:val="24"/>
          <w:lang w:val="en-US" w:eastAsia="zh-CN"/>
        </w:rPr>
        <w:t>1.</w:t>
      </w:r>
      <w:r>
        <w:rPr>
          <w:rFonts w:hint="eastAsia" w:ascii="宋体" w:hAnsi="宋体"/>
          <w:color w:val="333333"/>
          <w:kern w:val="0"/>
          <w:sz w:val="24"/>
        </w:rPr>
        <w:t>擅长专业领域</w:t>
      </w:r>
      <w:r>
        <w:rPr>
          <w:rFonts w:hint="eastAsia" w:ascii="宋体" w:hAnsi="宋体"/>
          <w:color w:val="333333"/>
          <w:kern w:val="0"/>
          <w:sz w:val="24"/>
          <w:lang w:val="en-US" w:eastAsia="zh-CN"/>
        </w:rPr>
        <w:t>请按照通知中入库专家授课领域填写具体专业方向。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仿宋_GB2312" w:hAnsi="仿宋_GB2312" w:cs="仿宋_GB2312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24"/>
          <w:lang w:val="en-US" w:eastAsia="zh-CN"/>
        </w:rPr>
        <w:t>2.擅长教学方式主要指理论教学、实训指导或一体化教学。</w:t>
      </w:r>
    </w:p>
    <w:sectPr>
      <w:footerReference r:id="rId3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064E"/>
    <w:rsid w:val="01335831"/>
    <w:rsid w:val="0184277D"/>
    <w:rsid w:val="01A650CF"/>
    <w:rsid w:val="01DB07C7"/>
    <w:rsid w:val="025F5A20"/>
    <w:rsid w:val="029A5482"/>
    <w:rsid w:val="02AF0B60"/>
    <w:rsid w:val="03A33BA0"/>
    <w:rsid w:val="03E6367C"/>
    <w:rsid w:val="04220BE5"/>
    <w:rsid w:val="046D7DDD"/>
    <w:rsid w:val="04FC69D1"/>
    <w:rsid w:val="05510CBB"/>
    <w:rsid w:val="06421279"/>
    <w:rsid w:val="06C57589"/>
    <w:rsid w:val="07393CB5"/>
    <w:rsid w:val="07D973E5"/>
    <w:rsid w:val="087441C7"/>
    <w:rsid w:val="087E2E34"/>
    <w:rsid w:val="0A5C7594"/>
    <w:rsid w:val="0A6E47F6"/>
    <w:rsid w:val="0A8D5F29"/>
    <w:rsid w:val="0A8F20F0"/>
    <w:rsid w:val="0B7B28FC"/>
    <w:rsid w:val="0C1D3983"/>
    <w:rsid w:val="0EB80B09"/>
    <w:rsid w:val="0F0909A7"/>
    <w:rsid w:val="0F603D70"/>
    <w:rsid w:val="0FE800C9"/>
    <w:rsid w:val="10AC05D6"/>
    <w:rsid w:val="123C6F78"/>
    <w:rsid w:val="12690599"/>
    <w:rsid w:val="12B650B6"/>
    <w:rsid w:val="130F1FCE"/>
    <w:rsid w:val="135263FD"/>
    <w:rsid w:val="153E2619"/>
    <w:rsid w:val="15A42885"/>
    <w:rsid w:val="163527B5"/>
    <w:rsid w:val="16F82C09"/>
    <w:rsid w:val="17132004"/>
    <w:rsid w:val="17CB4444"/>
    <w:rsid w:val="180A556C"/>
    <w:rsid w:val="18E03FDA"/>
    <w:rsid w:val="192E584F"/>
    <w:rsid w:val="19EC1FB2"/>
    <w:rsid w:val="1A6550BD"/>
    <w:rsid w:val="1A8159F7"/>
    <w:rsid w:val="1EA56F05"/>
    <w:rsid w:val="1F346DA5"/>
    <w:rsid w:val="200A0BE9"/>
    <w:rsid w:val="213C6A3B"/>
    <w:rsid w:val="216E4A54"/>
    <w:rsid w:val="21B80757"/>
    <w:rsid w:val="21C05192"/>
    <w:rsid w:val="21C837CE"/>
    <w:rsid w:val="23A36D68"/>
    <w:rsid w:val="23E96EE8"/>
    <w:rsid w:val="242D06ED"/>
    <w:rsid w:val="244F0AE5"/>
    <w:rsid w:val="252324D0"/>
    <w:rsid w:val="2558778B"/>
    <w:rsid w:val="271A0BE9"/>
    <w:rsid w:val="299250BC"/>
    <w:rsid w:val="29E5762C"/>
    <w:rsid w:val="2A082582"/>
    <w:rsid w:val="2B9618C5"/>
    <w:rsid w:val="2C024D33"/>
    <w:rsid w:val="2E0E6C93"/>
    <w:rsid w:val="2E3E4FDC"/>
    <w:rsid w:val="2E6474B3"/>
    <w:rsid w:val="2F820EB2"/>
    <w:rsid w:val="2F9A2308"/>
    <w:rsid w:val="2FBE6E89"/>
    <w:rsid w:val="2FC2277A"/>
    <w:rsid w:val="30411945"/>
    <w:rsid w:val="31CB3A99"/>
    <w:rsid w:val="33153F2D"/>
    <w:rsid w:val="3425500E"/>
    <w:rsid w:val="353E6193"/>
    <w:rsid w:val="354410F3"/>
    <w:rsid w:val="35892F72"/>
    <w:rsid w:val="35BB2639"/>
    <w:rsid w:val="370B57EF"/>
    <w:rsid w:val="37232736"/>
    <w:rsid w:val="37C06EF7"/>
    <w:rsid w:val="38A0477A"/>
    <w:rsid w:val="398669BF"/>
    <w:rsid w:val="39CE4DA9"/>
    <w:rsid w:val="3A286D21"/>
    <w:rsid w:val="3BAF35AE"/>
    <w:rsid w:val="3C3953EA"/>
    <w:rsid w:val="3E356FC5"/>
    <w:rsid w:val="3F36697F"/>
    <w:rsid w:val="3F382FF1"/>
    <w:rsid w:val="3F421172"/>
    <w:rsid w:val="3FAE69E9"/>
    <w:rsid w:val="402144B8"/>
    <w:rsid w:val="40696FB6"/>
    <w:rsid w:val="40770692"/>
    <w:rsid w:val="41606FA7"/>
    <w:rsid w:val="43376F22"/>
    <w:rsid w:val="43407F90"/>
    <w:rsid w:val="48853F3B"/>
    <w:rsid w:val="498E358E"/>
    <w:rsid w:val="4A6E0EBC"/>
    <w:rsid w:val="4A8409DE"/>
    <w:rsid w:val="4ADE6E8F"/>
    <w:rsid w:val="4BAC3BBE"/>
    <w:rsid w:val="4C1A47E0"/>
    <w:rsid w:val="4CD76561"/>
    <w:rsid w:val="4D526036"/>
    <w:rsid w:val="4E616B13"/>
    <w:rsid w:val="4F3572B9"/>
    <w:rsid w:val="4F484FE8"/>
    <w:rsid w:val="509833C7"/>
    <w:rsid w:val="50C824BB"/>
    <w:rsid w:val="54362B61"/>
    <w:rsid w:val="557D291A"/>
    <w:rsid w:val="55F64393"/>
    <w:rsid w:val="56CB0887"/>
    <w:rsid w:val="5708438B"/>
    <w:rsid w:val="598474AF"/>
    <w:rsid w:val="598F7126"/>
    <w:rsid w:val="5A284367"/>
    <w:rsid w:val="5A6473E1"/>
    <w:rsid w:val="5A744DDC"/>
    <w:rsid w:val="5A7F61D4"/>
    <w:rsid w:val="5ADF5350"/>
    <w:rsid w:val="5AFC6B60"/>
    <w:rsid w:val="5B097E38"/>
    <w:rsid w:val="5B122EBC"/>
    <w:rsid w:val="5CA93B1F"/>
    <w:rsid w:val="5D6750B6"/>
    <w:rsid w:val="5D85633B"/>
    <w:rsid w:val="5E555205"/>
    <w:rsid w:val="5F8502A6"/>
    <w:rsid w:val="5FDF7CD2"/>
    <w:rsid w:val="604A13B1"/>
    <w:rsid w:val="60701611"/>
    <w:rsid w:val="610064D5"/>
    <w:rsid w:val="61024A24"/>
    <w:rsid w:val="61033D87"/>
    <w:rsid w:val="61CA3A4C"/>
    <w:rsid w:val="635677E4"/>
    <w:rsid w:val="63721BFB"/>
    <w:rsid w:val="63A4461E"/>
    <w:rsid w:val="65332B70"/>
    <w:rsid w:val="65754E6F"/>
    <w:rsid w:val="657724C0"/>
    <w:rsid w:val="657F060E"/>
    <w:rsid w:val="65EC1DED"/>
    <w:rsid w:val="67D86CDF"/>
    <w:rsid w:val="68305535"/>
    <w:rsid w:val="68A12B25"/>
    <w:rsid w:val="69117655"/>
    <w:rsid w:val="69542658"/>
    <w:rsid w:val="69886006"/>
    <w:rsid w:val="698A140D"/>
    <w:rsid w:val="69A728AF"/>
    <w:rsid w:val="6B5D26B1"/>
    <w:rsid w:val="6CBB1761"/>
    <w:rsid w:val="6D0F40EF"/>
    <w:rsid w:val="6DCD0F07"/>
    <w:rsid w:val="6DFC23AA"/>
    <w:rsid w:val="6EDB69A4"/>
    <w:rsid w:val="70242FCB"/>
    <w:rsid w:val="716D2F67"/>
    <w:rsid w:val="72D4347C"/>
    <w:rsid w:val="730C2646"/>
    <w:rsid w:val="730E5C23"/>
    <w:rsid w:val="73CB4A8B"/>
    <w:rsid w:val="74034C3C"/>
    <w:rsid w:val="743008CA"/>
    <w:rsid w:val="74BC76D0"/>
    <w:rsid w:val="750E3C82"/>
    <w:rsid w:val="754E2F8D"/>
    <w:rsid w:val="75643ACA"/>
    <w:rsid w:val="76C07C2E"/>
    <w:rsid w:val="776A75E2"/>
    <w:rsid w:val="778F537A"/>
    <w:rsid w:val="779248ED"/>
    <w:rsid w:val="784629A6"/>
    <w:rsid w:val="79303A3F"/>
    <w:rsid w:val="7A222044"/>
    <w:rsid w:val="7A905683"/>
    <w:rsid w:val="7A970004"/>
    <w:rsid w:val="7C6F4E99"/>
    <w:rsid w:val="7C8C349E"/>
    <w:rsid w:val="7D98450C"/>
    <w:rsid w:val="7EA81F9F"/>
    <w:rsid w:val="7EEA60CF"/>
    <w:rsid w:val="7FD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2020-04-23T06:06:00Z</dcterms:created>
  <dc:creator>lenovo</dc:creator>
  <cp:lastModifiedBy>lenovo</cp:lastModifiedBy>
  <dcterms:modified xsi:type="dcterms:W3CDTF">2020-05-08T06:38:41Z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