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E6" w:rsidRDefault="001E3EF6" w:rsidP="00C36F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E3EF6">
        <w:rPr>
          <w:rFonts w:ascii="方正小标宋简体" w:eastAsia="方正小标宋简体" w:hint="eastAsia"/>
          <w:sz w:val="44"/>
          <w:szCs w:val="44"/>
        </w:rPr>
        <w:t>中国石油对材料学科</w:t>
      </w:r>
      <w:r w:rsidR="00C36FE6">
        <w:rPr>
          <w:rFonts w:ascii="方正小标宋简体" w:eastAsia="方正小标宋简体" w:hint="eastAsia"/>
          <w:sz w:val="44"/>
          <w:szCs w:val="44"/>
        </w:rPr>
        <w:t>毕业生</w:t>
      </w:r>
      <w:r w:rsidRPr="001E3EF6">
        <w:rPr>
          <w:rFonts w:ascii="方正小标宋简体" w:eastAsia="方正小标宋简体" w:hint="eastAsia"/>
          <w:sz w:val="44"/>
          <w:szCs w:val="44"/>
        </w:rPr>
        <w:t>招聘岗位</w:t>
      </w:r>
    </w:p>
    <w:p w:rsidR="00C36FE6" w:rsidRDefault="001E3EF6" w:rsidP="00C36F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E3EF6">
        <w:rPr>
          <w:rFonts w:ascii="方正小标宋简体" w:eastAsia="方正小标宋简体" w:hint="eastAsia"/>
          <w:sz w:val="44"/>
          <w:szCs w:val="44"/>
        </w:rPr>
        <w:t>及相关要求</w:t>
      </w:r>
      <w:bookmarkStart w:id="0" w:name="_GoBack"/>
      <w:bookmarkEnd w:id="0"/>
    </w:p>
    <w:p w:rsidR="008B02B8" w:rsidRPr="00C36FE6" w:rsidRDefault="001E3EF6" w:rsidP="00C36FE6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 w:rsidRPr="00C36FE6">
        <w:rPr>
          <w:rFonts w:ascii="方正小标宋简体" w:eastAsia="方正小标宋简体" w:hint="eastAsia"/>
          <w:sz w:val="36"/>
          <w:szCs w:val="44"/>
        </w:rPr>
        <w:t>（2025届）</w:t>
      </w:r>
    </w:p>
    <w:p w:rsidR="00F6386E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昆仑能源有限公司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F6386E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新能源科学与工程，可持续能源，热能工程，氢能科学与工程，电力系统及其自动化，储能科学与工程，过程装备与控制工程，材料科学与工程，能源化学工程，化学工程与工业生物工程，智能电网信息工程，新能源材料与器件，能源与动力工程，电气工程及其自动化，化学工程与工艺，清洁能源技术，智慧能源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6386E" w:rsidRPr="00F6386E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（2）学历要求：硕士研究生。</w:t>
      </w:r>
    </w:p>
    <w:p w:rsidR="00F6386E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（3）工作地点：河北省、山西省、山东省、江苏省、浙江省、云南省、广西壮族自治区、海南省、北京市、重庆市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6386E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昆仑能源有限公司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生产管理与油气储运岗</w:t>
      </w:r>
    </w:p>
    <w:p w:rsidR="00984A9F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油气储运工程，金属材料工程，石油工程，建筑环境与能源应用工程，材料工程，制冷及低温工程，过程装备与控制工程，机械工程，自动化，数据计算及应用，能源与动力工程，电气工程及其自动化，化学工程与工艺，机械设计制造及其自动化，测控技术与仪器，焊接技术与工程，动力工程，电气工程与智能控制，电气工程，供热、供燃气、通风及空调工程</w:t>
      </w:r>
      <w:r>
        <w:rPr>
          <w:rFonts w:ascii="仿宋_GB2312" w:eastAsia="仿宋_GB2312" w:hint="eastAsia"/>
          <w:sz w:val="32"/>
          <w:szCs w:val="32"/>
        </w:rPr>
        <w:t xml:space="preserve">。 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F6386E" w:rsidRPr="00F6386E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 w:rsidR="00F6386E">
        <w:rPr>
          <w:rFonts w:ascii="仿宋_GB2312" w:eastAsia="仿宋_GB2312"/>
          <w:sz w:val="32"/>
          <w:szCs w:val="32"/>
        </w:rPr>
        <w:t xml:space="preserve">   </w:t>
      </w:r>
      <w:r w:rsidR="00672719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1E3EF6" w:rsidRDefault="00F6386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672719" w:rsidRPr="00672719">
        <w:rPr>
          <w:rFonts w:ascii="仿宋_GB2312" w:eastAsia="仿宋_GB2312" w:hint="eastAsia"/>
          <w:sz w:val="32"/>
          <w:szCs w:val="32"/>
        </w:rPr>
        <w:t>黑龙江省、吉林省、辽宁省、河北省、内蒙</w:t>
      </w:r>
      <w:r w:rsidR="00672719" w:rsidRPr="00672719">
        <w:rPr>
          <w:rFonts w:ascii="仿宋_GB2312" w:eastAsia="仿宋_GB2312" w:hint="eastAsia"/>
          <w:sz w:val="32"/>
          <w:szCs w:val="32"/>
        </w:rPr>
        <w:lastRenderedPageBreak/>
        <w:t>古自治区、安徽省、陕西省、甘肃省、宁夏回族自治区、新疆维吾尔自治区、重庆市、云南省、贵州省、湖北省、湖南省、江西省、广东省、哈尔滨市、南通市、唐山市、福州市、重庆市、贵阳市</w:t>
      </w:r>
      <w:r w:rsidR="00672719">
        <w:rPr>
          <w:rFonts w:ascii="仿宋_GB2312" w:eastAsia="仿宋_GB2312" w:hint="eastAsia"/>
          <w:sz w:val="32"/>
          <w:szCs w:val="32"/>
        </w:rPr>
        <w:t>。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昆仑能源有限公司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地面建设与油气储运岗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84A9F">
        <w:rPr>
          <w:rFonts w:ascii="仿宋_GB2312" w:eastAsia="仿宋_GB2312" w:hint="eastAsia"/>
          <w:sz w:val="32"/>
          <w:szCs w:val="32"/>
        </w:rPr>
        <w:t>工程管理，金属材料工程，桥梁与隧道工程，建筑环境与能源应用工程，制冷及低温工程，油气储运工程，海事管理，土木工程，质量管理工程，焊接技术与工程，工程造价，工业工程与管理，供热、供燃气、通风及空调工程，测绘工程</w:t>
      </w:r>
      <w:r>
        <w:rPr>
          <w:rFonts w:ascii="仿宋_GB2312" w:eastAsia="仿宋_GB2312" w:hint="eastAsia"/>
          <w:sz w:val="32"/>
          <w:szCs w:val="32"/>
        </w:rPr>
        <w:t xml:space="preserve">。 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984A9F" w:rsidRPr="00F6386E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984A9F">
        <w:rPr>
          <w:rFonts w:ascii="仿宋_GB2312" w:eastAsia="仿宋_GB2312" w:hint="eastAsia"/>
          <w:sz w:val="32"/>
          <w:szCs w:val="32"/>
        </w:rPr>
        <w:t>河北省、山西省、内蒙古自治区、河南省、安徽省、江苏省、陕西省、甘肃省、新疆维吾尔自治区、重庆市、云南省、广西壮族自治区、江西省、海南省、北京市、哈尔滨市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国际事业有限公司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贸易执行与市场开发岗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84A9F">
        <w:rPr>
          <w:rFonts w:ascii="仿宋_GB2312" w:eastAsia="仿宋_GB2312" w:hint="eastAsia"/>
          <w:sz w:val="32"/>
          <w:szCs w:val="32"/>
        </w:rPr>
        <w:t>国际贸易学，石油与天然气工程，环境科学，应用经济学，计算机科学与技术，金融学，统计学，数据科学与大数据技术，应用数学，人工智能，材料与化工，国际商务，金融学（含∶保险学），数量经济学，应用统计学，化学工程，工商管理，精算学，软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84A9F" w:rsidRPr="00F6386E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青岛市。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新兴产业技术研究科研助理岗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84A9F">
        <w:rPr>
          <w:rFonts w:ascii="仿宋_GB2312" w:eastAsia="仿宋_GB2312" w:hint="eastAsia"/>
          <w:sz w:val="32"/>
          <w:szCs w:val="32"/>
        </w:rPr>
        <w:t>新能源科学与工程，氢能科学与工程，储能科学与工程，材料科学与工程，新能源材料与器件，人工智能，清洁能源技术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84A9F" w:rsidRPr="00F6386E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哈尔滨市。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采油气工程技术研究科研助理岗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84A9F">
        <w:rPr>
          <w:rFonts w:ascii="仿宋_GB2312" w:eastAsia="仿宋_GB2312" w:hint="eastAsia"/>
          <w:sz w:val="32"/>
          <w:szCs w:val="32"/>
        </w:rPr>
        <w:t>油气田开发工程，应用物理学，控制理论与控制工程，石油与天然气工程，化学，数学与应用数学，矿产普查与勘探，材料科学与工程，计算机科学与技术，油气井工程，地质工程，新能源科学与工程，工程力学，地质学，人工智能，化学工程与技术，机械设计制造及其自动化，材料学，电气工程与智能控制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84A9F" w:rsidRPr="00F6386E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84A9F">
        <w:rPr>
          <w:rFonts w:ascii="仿宋_GB2312" w:eastAsia="仿宋_GB2312" w:hint="eastAsia"/>
          <w:sz w:val="32"/>
          <w:szCs w:val="32"/>
        </w:rPr>
        <w:t>新能源科学与工程，氢能科学与工程，电力系统及其自动化，电机电器智能化，储能科学与工程，工程热物理，新能源材料与器件，能源与动力工程，电气工程及其自动化，清洁能源技术，动力工程，电气工程与智能控制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84A9F" w:rsidRPr="00F6386E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84A9F" w:rsidRDefault="00984A9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机械自动化岗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E51E2">
        <w:rPr>
          <w:rFonts w:ascii="仿宋_GB2312" w:eastAsia="仿宋_GB2312" w:hint="eastAsia"/>
          <w:sz w:val="32"/>
          <w:szCs w:val="32"/>
        </w:rPr>
        <w:t>机械工程，测试计量技术及仪器，流体力学，机械电子工程，材料成型及控制工程，过程装备与控制工程，材料科学与工程，工程力学，力学，机械设计制造及其自动化，机械设计及理论，测控技术与仪器，材料学，固体力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E51E2" w:rsidRPr="00F6386E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E51E2">
        <w:rPr>
          <w:rFonts w:ascii="仿宋_GB2312" w:eastAsia="仿宋_GB2312" w:hint="eastAsia"/>
          <w:sz w:val="32"/>
          <w:szCs w:val="32"/>
        </w:rPr>
        <w:t>油气储运工程，测试计量技术及仪器，热能工程，流体力学，勘查技术与工程，给排水科学与工程，材料科学与工程，计算机科学与技术，安全工程，分析化学，自动化，新能源科学与工程，土木工程，电气工程及其自动化，通信工程，空间信息与数字技术，化学工程与工艺，机械设计制造及其自动化，工程造价，测绘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E51E2" w:rsidRPr="00F6386E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工程建设岗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E51E2">
        <w:rPr>
          <w:rFonts w:ascii="仿宋_GB2312" w:eastAsia="仿宋_GB2312" w:hint="eastAsia"/>
          <w:sz w:val="32"/>
          <w:szCs w:val="32"/>
        </w:rPr>
        <w:t>油气储运工程，金属材料工程，石油工程，工程管理，给排水科学与工程，材料成型及控制工程，过程装备与控制工程，安全工程，自动化，工程力学，土木工程，电气工程及其自动化，电子信息工程，机械设计制造及其自动化，焊接技术与工程，工程造价，测绘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E51E2" w:rsidRPr="00F6386E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84A9F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1E51E2">
        <w:rPr>
          <w:rFonts w:ascii="仿宋_GB2312" w:eastAsia="仿宋_GB2312" w:hint="eastAsia"/>
          <w:sz w:val="32"/>
          <w:szCs w:val="32"/>
        </w:rPr>
        <w:t>克拉玛依市、巴音</w:t>
      </w:r>
      <w:proofErr w:type="gramStart"/>
      <w:r w:rsidRPr="001E51E2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1E51E2">
        <w:rPr>
          <w:rFonts w:ascii="仿宋_GB2312" w:eastAsia="仿宋_GB2312" w:hint="eastAsia"/>
          <w:sz w:val="32"/>
          <w:szCs w:val="32"/>
        </w:rPr>
        <w:t>楞蒙古自治州、揭阳市、钦州市、重庆市、西安市、庆阳市、大连市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装备制造岗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E51E2">
        <w:rPr>
          <w:rFonts w:ascii="仿宋_GB2312" w:eastAsia="仿宋_GB2312" w:hint="eastAsia"/>
          <w:sz w:val="32"/>
          <w:szCs w:val="32"/>
        </w:rPr>
        <w:t>机械工程，石油工程，机械电子工程，材料科学与工程，计算机科学与技术，自动化，新能源科学与工程，能源与动力工程，电气工程及其自动化，建筑与土木工程，环保设备工程，智能制造工程，焊接技术与工程，电力电子与电力传动，飞行器设计与工程，软件工程，飞行器控制与信息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E51E2" w:rsidRPr="00F6386E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1E51E2" w:rsidRP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辽河油田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 w:rsidR="000C4E3D">
        <w:rPr>
          <w:rFonts w:ascii="仿宋_GB2312" w:eastAsia="仿宋_GB2312" w:hint="eastAsia"/>
          <w:sz w:val="32"/>
          <w:szCs w:val="32"/>
        </w:rPr>
        <w:t>新能源与化工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0C4E3D" w:rsidRPr="000C4E3D">
        <w:rPr>
          <w:rFonts w:ascii="仿宋_GB2312" w:eastAsia="仿宋_GB2312" w:hint="eastAsia"/>
          <w:sz w:val="32"/>
          <w:szCs w:val="32"/>
        </w:rPr>
        <w:t>新能源科学与工程，可持续能源，热能工程，氢能科学与工程，储能科学与工程，高分子材料与工程，应用化学，能源与动力工程，电气工程及其自动化，有机化学，</w:t>
      </w:r>
      <w:proofErr w:type="gramStart"/>
      <w:r w:rsidR="000C4E3D" w:rsidRPr="000C4E3D">
        <w:rPr>
          <w:rFonts w:ascii="仿宋_GB2312" w:eastAsia="仿宋_GB2312" w:hint="eastAsia"/>
          <w:sz w:val="32"/>
          <w:szCs w:val="32"/>
        </w:rPr>
        <w:t>碳储科学</w:t>
      </w:r>
      <w:proofErr w:type="gramEnd"/>
      <w:r w:rsidR="000C4E3D" w:rsidRPr="000C4E3D">
        <w:rPr>
          <w:rFonts w:ascii="仿宋_GB2312" w:eastAsia="仿宋_GB2312" w:hint="eastAsia"/>
          <w:sz w:val="32"/>
          <w:szCs w:val="32"/>
        </w:rPr>
        <w:t>与工程，化学工程与工艺，化学工程，智慧能源工程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E51E2" w:rsidRPr="00F6386E" w:rsidRDefault="001E51E2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1E51E2" w:rsidRPr="001E51E2" w:rsidRDefault="001E51E2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0C4E3D">
        <w:rPr>
          <w:rFonts w:ascii="仿宋_GB2312" w:eastAsia="仿宋_GB2312" w:hint="eastAsia"/>
          <w:sz w:val="32"/>
          <w:szCs w:val="32"/>
        </w:rPr>
        <w:t>辽宁省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长庆油田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新能源开发与利用研究岗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C4E3D">
        <w:rPr>
          <w:rFonts w:ascii="仿宋_GB2312" w:eastAsia="仿宋_GB2312" w:hint="eastAsia"/>
          <w:sz w:val="32"/>
          <w:szCs w:val="32"/>
        </w:rPr>
        <w:t>动力工程及工程热物理，核能科学与工程，材料科学与工程，能源与动力工程，化学工程与技术，电气工程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Pr="00F6386E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C4E3D" w:rsidRPr="001E51E2" w:rsidRDefault="000C4E3D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 w:rsidRPr="000C4E3D">
        <w:rPr>
          <w:rFonts w:ascii="仿宋_GB2312" w:eastAsia="仿宋_GB2312" w:hint="eastAsia"/>
          <w:sz w:val="32"/>
          <w:szCs w:val="32"/>
        </w:rPr>
        <w:t>陕西省、甘肃省、宁夏回族自治区、内蒙古自治区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长庆油田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新能源开发与利用工程岗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C4E3D">
        <w:rPr>
          <w:rFonts w:ascii="仿宋_GB2312" w:eastAsia="仿宋_GB2312" w:hint="eastAsia"/>
          <w:sz w:val="32"/>
          <w:szCs w:val="32"/>
        </w:rPr>
        <w:t>动力工程及工程热物理，核能科学与工程，材料科学与工程，能源与动力工程，材料与化工，化学工程与技术，清洁能源技术，电气工程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Pr="00F6386E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C4E3D" w:rsidRPr="001E51E2" w:rsidRDefault="000C4E3D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0C4E3D">
        <w:rPr>
          <w:rFonts w:ascii="仿宋_GB2312" w:eastAsia="仿宋_GB2312" w:hint="eastAsia"/>
          <w:sz w:val="32"/>
          <w:szCs w:val="32"/>
        </w:rPr>
        <w:t>陕西省、甘肃省、宁夏回族自治区、内蒙古自治区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长庆油田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新能源工程技术岗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C4E3D">
        <w:rPr>
          <w:rFonts w:ascii="仿宋_GB2312" w:eastAsia="仿宋_GB2312" w:hint="eastAsia"/>
          <w:sz w:val="32"/>
          <w:szCs w:val="32"/>
        </w:rPr>
        <w:t>新能源科学与工程，能源与环境系统工程，资源循环科学与工程，储能科学与工程，能源化学工程，智能电网信息工程，应用化学，新能源材料与器件，能源与动力工程，电气工程及其自动化，化学工程与工艺，电气工程与智能控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Pr="00F6386E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C4E3D" w:rsidRPr="001E51E2" w:rsidRDefault="000C4E3D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0C4E3D">
        <w:rPr>
          <w:rFonts w:ascii="仿宋_GB2312" w:eastAsia="仿宋_GB2312" w:hint="eastAsia"/>
          <w:sz w:val="32"/>
          <w:szCs w:val="32"/>
        </w:rPr>
        <w:t>陕西省、甘肃省、宁夏回族自治区、内蒙古自治区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塔里木油田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C4E3D">
        <w:rPr>
          <w:rFonts w:ascii="仿宋_GB2312" w:eastAsia="仿宋_GB2312" w:hint="eastAsia"/>
          <w:sz w:val="32"/>
          <w:szCs w:val="32"/>
        </w:rPr>
        <w:t>新能源科学与工程，金属材料工程，电力系统及其自动化，电机电器智能化，材料工程，储能科学与工程，材料科学与工程，电工理论与新技术，智能电网信息工程，能源互联网工程，新能源材料与器件，能源与动力工程，电气工程及</w:t>
      </w:r>
      <w:r w:rsidRPr="000C4E3D">
        <w:rPr>
          <w:rFonts w:ascii="仿宋_GB2312" w:eastAsia="仿宋_GB2312" w:hint="eastAsia"/>
          <w:sz w:val="32"/>
          <w:szCs w:val="32"/>
        </w:rPr>
        <w:lastRenderedPageBreak/>
        <w:t>其自动化，力学，电气工程与智能控制，电气工程，智慧能源工程，动力工程及工程热物理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Pr="00F6386E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C4E3D" w:rsidRPr="001E51E2" w:rsidRDefault="000C4E3D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0C4E3D">
        <w:rPr>
          <w:rFonts w:ascii="仿宋_GB2312" w:eastAsia="仿宋_GB2312" w:hint="eastAsia"/>
          <w:sz w:val="32"/>
          <w:szCs w:val="32"/>
        </w:rPr>
        <w:t>新疆维吾尔自治区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塔里木油田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机械自动化岗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C4E3D">
        <w:rPr>
          <w:rFonts w:ascii="仿宋_GB2312" w:eastAsia="仿宋_GB2312" w:hint="eastAsia"/>
          <w:sz w:val="32"/>
          <w:szCs w:val="32"/>
        </w:rPr>
        <w:t>自动化，智能工程与创意设计，测试计量技术及仪器，控制理论与控制工程，机械电子工程，智能交互设计，材料成型及控制工程，过程装备与控制工程，智能装备与系统，模式识别与智能系统，控制工程，机械工程，机器人工程，工业智能，检测技术与自动化装置，机械设计制造及其自动化，机械设计及理论，智能制造工程，测控技术与仪器，仪器仪表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Pr="00F6386E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C4E3D" w:rsidRPr="001E51E2" w:rsidRDefault="000C4E3D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0C4E3D">
        <w:rPr>
          <w:rFonts w:ascii="仿宋_GB2312" w:eastAsia="仿宋_GB2312" w:hint="eastAsia"/>
          <w:sz w:val="32"/>
          <w:szCs w:val="32"/>
        </w:rPr>
        <w:t>新疆维吾尔自治区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新疆油田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C4E3D">
        <w:rPr>
          <w:rFonts w:ascii="仿宋_GB2312" w:eastAsia="仿宋_GB2312" w:hint="eastAsia"/>
          <w:sz w:val="32"/>
          <w:szCs w:val="32"/>
        </w:rPr>
        <w:t>电气工程，热能工程，电力系统及其自动化，动力机械及工程，材料科学与工程，能源与环保，清洁能源技术，动力工程，动力工程及工程热物理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Pr="00F6386E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C4E3D" w:rsidRPr="001E51E2" w:rsidRDefault="000C4E3D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0C4E3D">
        <w:rPr>
          <w:rFonts w:ascii="仿宋_GB2312" w:eastAsia="仿宋_GB2312" w:hint="eastAsia"/>
          <w:sz w:val="32"/>
          <w:szCs w:val="32"/>
        </w:rPr>
        <w:t>新疆维吾尔自治区</w:t>
      </w:r>
      <w:r>
        <w:rPr>
          <w:rFonts w:ascii="仿宋_GB2312" w:eastAsia="仿宋_GB2312" w:hint="eastAsia"/>
          <w:sz w:val="32"/>
          <w:szCs w:val="32"/>
        </w:rPr>
        <w:t>、克拉玛依市。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新疆油田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C4E3D">
        <w:rPr>
          <w:rFonts w:ascii="仿宋_GB2312" w:eastAsia="仿宋_GB2312" w:hint="eastAsia"/>
          <w:sz w:val="32"/>
          <w:szCs w:val="32"/>
        </w:rPr>
        <w:t>电气工程，热能工程，电力系统及其自动</w:t>
      </w:r>
      <w:r w:rsidRPr="000C4E3D">
        <w:rPr>
          <w:rFonts w:ascii="仿宋_GB2312" w:eastAsia="仿宋_GB2312" w:hint="eastAsia"/>
          <w:sz w:val="32"/>
          <w:szCs w:val="32"/>
        </w:rPr>
        <w:lastRenderedPageBreak/>
        <w:t>化，动力机械及工程，材料科学与工程，能源与环保，清洁能源技术，动力工程，动力工程及工程热物理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Pr="00F6386E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C4E3D" w:rsidRPr="001E51E2" w:rsidRDefault="000C4E3D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0C4E3D">
        <w:rPr>
          <w:rFonts w:ascii="仿宋_GB2312" w:eastAsia="仿宋_GB2312" w:hint="eastAsia"/>
          <w:sz w:val="32"/>
          <w:szCs w:val="32"/>
        </w:rPr>
        <w:t>新疆维吾尔自治区</w:t>
      </w:r>
      <w:r>
        <w:rPr>
          <w:rFonts w:ascii="仿宋_GB2312" w:eastAsia="仿宋_GB2312" w:hint="eastAsia"/>
          <w:sz w:val="32"/>
          <w:szCs w:val="32"/>
        </w:rPr>
        <w:t>、克拉玛依市。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大港油田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 w:rsidR="00EE0686">
        <w:rPr>
          <w:rFonts w:ascii="仿宋_GB2312" w:eastAsia="仿宋_GB2312" w:hint="eastAsia"/>
          <w:sz w:val="32"/>
          <w:szCs w:val="32"/>
        </w:rPr>
        <w:t>油气田开发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0C4E3D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EE0686" w:rsidRPr="00EE0686">
        <w:rPr>
          <w:rFonts w:ascii="仿宋_GB2312" w:eastAsia="仿宋_GB2312" w:hint="eastAsia"/>
          <w:sz w:val="32"/>
          <w:szCs w:val="32"/>
        </w:rPr>
        <w:t>石油工程，石油与天然气工程，油气田开发工程，化学，油气储运工程，高分子材料与工程，海洋油气工程，油气井工程，应用化学，地球化学，化学工程与工艺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E3D" w:rsidRPr="00F6386E" w:rsidRDefault="000C4E3D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C4E3D" w:rsidRPr="001E51E2" w:rsidRDefault="000C4E3D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EE0686">
        <w:rPr>
          <w:rFonts w:ascii="仿宋_GB2312" w:eastAsia="仿宋_GB2312" w:hint="eastAsia"/>
          <w:sz w:val="32"/>
          <w:szCs w:val="32"/>
        </w:rPr>
        <w:t>天津市、河北省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大港油田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0686">
        <w:rPr>
          <w:rFonts w:ascii="仿宋_GB2312" w:eastAsia="仿宋_GB2312" w:hint="eastAsia"/>
          <w:sz w:val="32"/>
          <w:szCs w:val="32"/>
        </w:rPr>
        <w:t>新能源科学与工程，可持续能源，热能工程，资源循环科学与工程，电力系统及其自动化，环境工程，储能科学与工程，能源化学工程，智能电网信息工程，新能源材料与器件，电气工程及其自动化，</w:t>
      </w:r>
      <w:proofErr w:type="gramStart"/>
      <w:r w:rsidRPr="00EE0686">
        <w:rPr>
          <w:rFonts w:ascii="仿宋_GB2312" w:eastAsia="仿宋_GB2312" w:hint="eastAsia"/>
          <w:sz w:val="32"/>
          <w:szCs w:val="32"/>
        </w:rPr>
        <w:t>碳储科学</w:t>
      </w:r>
      <w:proofErr w:type="gramEnd"/>
      <w:r w:rsidRPr="00EE0686">
        <w:rPr>
          <w:rFonts w:ascii="仿宋_GB2312" w:eastAsia="仿宋_GB2312" w:hint="eastAsia"/>
          <w:sz w:val="32"/>
          <w:szCs w:val="32"/>
        </w:rPr>
        <w:t>与工程，电气工程，地下水科学与工程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Pr="00F6386E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0686" w:rsidRPr="001E51E2" w:rsidRDefault="00EE0686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天津市、河北省。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青海油田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炼油化工技术岗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0686">
        <w:rPr>
          <w:rFonts w:ascii="仿宋_GB2312" w:eastAsia="仿宋_GB2312" w:hint="eastAsia"/>
          <w:sz w:val="32"/>
          <w:szCs w:val="32"/>
        </w:rPr>
        <w:t>化学工程与工艺，生物化工，工业催化，无机化学，高分子化学与物理，化学，高分子材料与工程，分析化学，能源化学工程，化工安全工程，化学工艺，应用化学，有机</w:t>
      </w:r>
      <w:r w:rsidRPr="00EE0686">
        <w:rPr>
          <w:rFonts w:ascii="仿宋_GB2312" w:eastAsia="仿宋_GB2312" w:hint="eastAsia"/>
          <w:sz w:val="32"/>
          <w:szCs w:val="32"/>
        </w:rPr>
        <w:lastRenderedPageBreak/>
        <w:t>化学，物理化学，化学工程，化学工程与技术，能源化学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Pr="00F6386E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0686" w:rsidRPr="001E51E2" w:rsidRDefault="00EE0686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青海省、甘肃省。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青海油田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0686">
        <w:rPr>
          <w:rFonts w:ascii="仿宋_GB2312" w:eastAsia="仿宋_GB2312" w:hint="eastAsia"/>
          <w:sz w:val="32"/>
          <w:szCs w:val="32"/>
        </w:rPr>
        <w:t>新能源科学与工程，矿物加工工程，可持续能源，热能工程，氢能科学与工程，电力系统及其自动化，矿物资源工程，储能科学与工程，能源服务工程，工程热物理，电工理论与新技术，智能电网信息工程，能源互联网工程，新能源材料与器件，能源与动力工程，清洁能源技术，智慧能源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Pr="00F6386E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0686" w:rsidRPr="001E51E2" w:rsidRDefault="00EE0686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青海省、甘肃省。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青海油田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机械与电气自动化岗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0686">
        <w:rPr>
          <w:rFonts w:ascii="仿宋_GB2312" w:eastAsia="仿宋_GB2312" w:hint="eastAsia"/>
          <w:sz w:val="32"/>
          <w:szCs w:val="32"/>
        </w:rPr>
        <w:t>自动化，车辆工程，机械电子工程，材料成型及控制工程，过程装备与控制工程，材料科学与工程，控制工程，机械工程，工业设计，电气工程及其自动化，检测技术与自动化装置，机械设计制造及其自动化，机械设计及理论，测控技术与仪器，电气工程与智能控制，电气工程，仪器仪表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Pr="00F6386E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0686" w:rsidRPr="001E51E2" w:rsidRDefault="00EE0686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青海省、甘肃省。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华北油田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0686">
        <w:rPr>
          <w:rFonts w:ascii="仿宋_GB2312" w:eastAsia="仿宋_GB2312" w:hint="eastAsia"/>
          <w:sz w:val="32"/>
          <w:szCs w:val="32"/>
        </w:rPr>
        <w:t>新能源科学与工程，热能工程，电力系统及其自动化，建筑环境与能源应用工程，储能科学与工程，材料</w:t>
      </w:r>
      <w:r w:rsidRPr="00EE0686">
        <w:rPr>
          <w:rFonts w:ascii="仿宋_GB2312" w:eastAsia="仿宋_GB2312" w:hint="eastAsia"/>
          <w:sz w:val="32"/>
          <w:szCs w:val="32"/>
        </w:rPr>
        <w:lastRenderedPageBreak/>
        <w:t>科学与工程，工程热物理，应用数学，能源与动力工程，资源与环境，清洁能源技术，动力工程，地下水科学与工程，动力工程及工程热物理，测绘工程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Pr="00F6386E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0686" w:rsidRPr="001E51E2" w:rsidRDefault="00EE0686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EE0686">
        <w:rPr>
          <w:rFonts w:ascii="仿宋_GB2312" w:eastAsia="仿宋_GB2312" w:hint="eastAsia"/>
          <w:sz w:val="32"/>
          <w:szCs w:val="32"/>
        </w:rPr>
        <w:t>河北省、山西省、内蒙古自治区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吐哈油田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0686">
        <w:rPr>
          <w:rFonts w:ascii="仿宋_GB2312" w:eastAsia="仿宋_GB2312" w:hint="eastAsia"/>
          <w:sz w:val="32"/>
          <w:szCs w:val="32"/>
        </w:rPr>
        <w:t>电气工程及其自动化，氢能科学与工程，环境工程，储能科学与工程，材料科学与工程，新能源科学与工程，智能电网信息工程，新能源材料与器件，能源与动力工程，</w:t>
      </w:r>
      <w:proofErr w:type="gramStart"/>
      <w:r w:rsidRPr="00EE0686">
        <w:rPr>
          <w:rFonts w:ascii="仿宋_GB2312" w:eastAsia="仿宋_GB2312" w:hint="eastAsia"/>
          <w:sz w:val="32"/>
          <w:szCs w:val="32"/>
        </w:rPr>
        <w:t>碳储科学</w:t>
      </w:r>
      <w:proofErr w:type="gramEnd"/>
      <w:r w:rsidRPr="00EE0686">
        <w:rPr>
          <w:rFonts w:ascii="仿宋_GB2312" w:eastAsia="仿宋_GB2312" w:hint="eastAsia"/>
          <w:sz w:val="32"/>
          <w:szCs w:val="32"/>
        </w:rPr>
        <w:t>与工程，化学工程与技术，清洁能源技术，电气工程与智能控制，电气工程，动力工程及工程热物理，环境科学与工程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Pr="00F6386E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0686" w:rsidRPr="001E51E2" w:rsidRDefault="00EE0686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新疆维吾尔自治区。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玉门油田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炼油化工技术岗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0686">
        <w:rPr>
          <w:rFonts w:ascii="仿宋_GB2312" w:eastAsia="仿宋_GB2312" w:hint="eastAsia"/>
          <w:sz w:val="32"/>
          <w:szCs w:val="32"/>
        </w:rPr>
        <w:t>化学工程，生物化工，工业催化，无机化学，分析化学，能源化学工程，应用化学，材料与化工，有机化学，化学工程与工艺，化学工程与技术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Pr="00F6386E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0686" w:rsidRPr="001E51E2" w:rsidRDefault="00EE0686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EE0686">
        <w:rPr>
          <w:rFonts w:ascii="仿宋_GB2312" w:eastAsia="仿宋_GB2312" w:hint="eastAsia"/>
          <w:sz w:val="32"/>
          <w:szCs w:val="32"/>
        </w:rPr>
        <w:t>酒泉市、庆阳市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玉门油田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机械与电气自动化岗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0686">
        <w:rPr>
          <w:rFonts w:ascii="仿宋_GB2312" w:eastAsia="仿宋_GB2312" w:hint="eastAsia"/>
          <w:sz w:val="32"/>
          <w:szCs w:val="32"/>
        </w:rPr>
        <w:t>电气工程及其自动化，电气自动化技术，电力系统及其自动化，机械电子工程，材料成型及控制工程，过</w:t>
      </w:r>
      <w:r w:rsidRPr="00EE0686">
        <w:rPr>
          <w:rFonts w:ascii="仿宋_GB2312" w:eastAsia="仿宋_GB2312" w:hint="eastAsia"/>
          <w:sz w:val="32"/>
          <w:szCs w:val="32"/>
        </w:rPr>
        <w:lastRenderedPageBreak/>
        <w:t>程装备与控制工程，机械工程，自动化，智能电网信息工程，检测技术与自动化装置，机械设计制造及其自动化，智能制造工程，测控技术与仪器，电气工程与智能控制，电气工程，仪器仪表工程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Pr="00F6386E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0686" w:rsidRPr="001E51E2" w:rsidRDefault="00EE0686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EE0686">
        <w:rPr>
          <w:rFonts w:ascii="仿宋_GB2312" w:eastAsia="仿宋_GB2312" w:hint="eastAsia"/>
          <w:sz w:val="32"/>
          <w:szCs w:val="32"/>
        </w:rPr>
        <w:t>酒泉市、庆阳市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玉门油田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EE0686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0686">
        <w:rPr>
          <w:rFonts w:ascii="仿宋_GB2312" w:eastAsia="仿宋_GB2312" w:hint="eastAsia"/>
          <w:sz w:val="32"/>
          <w:szCs w:val="32"/>
        </w:rPr>
        <w:t>新能源科学与工程，热能工程，氢能科学与工程，储能科学与工程，材料科学与工程，新能源材料与器件，能源与动力工程，</w:t>
      </w:r>
      <w:proofErr w:type="gramStart"/>
      <w:r w:rsidRPr="00EE0686">
        <w:rPr>
          <w:rFonts w:ascii="仿宋_GB2312" w:eastAsia="仿宋_GB2312" w:hint="eastAsia"/>
          <w:sz w:val="32"/>
          <w:szCs w:val="32"/>
        </w:rPr>
        <w:t>碳储科学</w:t>
      </w:r>
      <w:proofErr w:type="gramEnd"/>
      <w:r w:rsidRPr="00EE0686">
        <w:rPr>
          <w:rFonts w:ascii="仿宋_GB2312" w:eastAsia="仿宋_GB2312" w:hint="eastAsia"/>
          <w:sz w:val="32"/>
          <w:szCs w:val="32"/>
        </w:rPr>
        <w:t>与工程，材料智能技术，清洁能源技术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0686" w:rsidRPr="00F6386E" w:rsidRDefault="00EE068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0686" w:rsidRPr="001E51E2" w:rsidRDefault="00EE0686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EE0686">
        <w:rPr>
          <w:rFonts w:ascii="仿宋_GB2312" w:eastAsia="仿宋_GB2312" w:hint="eastAsia"/>
          <w:sz w:val="32"/>
          <w:szCs w:val="32"/>
        </w:rPr>
        <w:t>酒泉市、庆阳市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1C6F" w:rsidRDefault="00EE1C6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中石油煤层气有限公司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煤层气工程技术研发岗</w:t>
      </w:r>
    </w:p>
    <w:p w:rsidR="00EE1C6F" w:rsidRDefault="00EE1C6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1C6F">
        <w:rPr>
          <w:rFonts w:ascii="仿宋_GB2312" w:eastAsia="仿宋_GB2312" w:hint="eastAsia"/>
          <w:sz w:val="32"/>
          <w:szCs w:val="32"/>
        </w:rPr>
        <w:t>油气井工程，石油与天然气工程，油气田开发工程，材料科学与工程，数据科学与大数据技术，资源与环境，化学工程与技术，机械设计制造及其自动化，地球探测与信息技术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1C6F" w:rsidRPr="00F6386E" w:rsidRDefault="00EE1C6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1C6F" w:rsidRPr="001E51E2" w:rsidRDefault="00EE1C6F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EE1C6F">
        <w:rPr>
          <w:rFonts w:ascii="仿宋_GB2312" w:eastAsia="仿宋_GB2312" w:hint="eastAsia"/>
          <w:sz w:val="32"/>
          <w:szCs w:val="32"/>
        </w:rPr>
        <w:t>山西省、陕西省、新疆维吾尔自治区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1C6F" w:rsidRDefault="00EE1C6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中石油煤层气有限公司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煤层气工程技术研究岗</w:t>
      </w:r>
    </w:p>
    <w:p w:rsidR="00EE1C6F" w:rsidRDefault="00EE1C6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E1C6F">
        <w:rPr>
          <w:rFonts w:ascii="仿宋_GB2312" w:eastAsia="仿宋_GB2312" w:hint="eastAsia"/>
          <w:sz w:val="32"/>
          <w:szCs w:val="32"/>
        </w:rPr>
        <w:t>石油与天然气工程，地球物理学，电力系</w:t>
      </w:r>
      <w:r w:rsidRPr="00EE1C6F">
        <w:rPr>
          <w:rFonts w:ascii="仿宋_GB2312" w:eastAsia="仿宋_GB2312" w:hint="eastAsia"/>
          <w:sz w:val="32"/>
          <w:szCs w:val="32"/>
        </w:rPr>
        <w:lastRenderedPageBreak/>
        <w:t>统及其自动化，油气田开发工程，机械电子工程，高分子材料与工程，计算机科学与技术，油气井工程，数据科学与大数据技术，资源与环境，化学工程与技术，机械设计制造及其自动化，动力工程，地球探测与信息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1C6F" w:rsidRPr="00F6386E" w:rsidRDefault="00EE1C6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1C6F" w:rsidRPr="001E51E2" w:rsidRDefault="00EE1C6F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EE1C6F">
        <w:rPr>
          <w:rFonts w:ascii="仿宋_GB2312" w:eastAsia="仿宋_GB2312" w:hint="eastAsia"/>
          <w:sz w:val="32"/>
          <w:szCs w:val="32"/>
        </w:rPr>
        <w:t>山西省、陕西省、新疆维吾尔自治区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1C6F" w:rsidRDefault="00EE1C6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 w:rsidRPr="00F6386E">
        <w:rPr>
          <w:rFonts w:ascii="仿宋_GB2312" w:eastAsia="仿宋_GB2312"/>
          <w:sz w:val="32"/>
          <w:szCs w:val="32"/>
        </w:rPr>
        <w:t>.</w:t>
      </w:r>
      <w:r w:rsidR="00014D84">
        <w:rPr>
          <w:rFonts w:ascii="仿宋_GB2312" w:eastAsia="仿宋_GB2312" w:hint="eastAsia"/>
          <w:sz w:val="32"/>
          <w:szCs w:val="32"/>
        </w:rPr>
        <w:t>中油国际管道公司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 w:rsidR="00014D84">
        <w:rPr>
          <w:rFonts w:ascii="仿宋_GB2312" w:eastAsia="仿宋_GB2312" w:hint="eastAsia"/>
          <w:sz w:val="32"/>
          <w:szCs w:val="32"/>
        </w:rPr>
        <w:t>油气管道技术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EE1C6F" w:rsidRDefault="00EE1C6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014D84" w:rsidRPr="00014D84">
        <w:rPr>
          <w:rFonts w:ascii="仿宋_GB2312" w:eastAsia="仿宋_GB2312" w:hint="eastAsia"/>
          <w:sz w:val="32"/>
          <w:szCs w:val="32"/>
        </w:rPr>
        <w:t>油气储运工程，石油与天然气工程，电力系统及其自动化，材料工程，安全科学与工程，材料科学与工程，安全工程，机械工程，自动化，土木工程，电气工程及其自动化，电子信息工程，机械设计制造及其自动化，能源与环保，流体机械及工程，电气工程，飞行器设计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1C6F" w:rsidRPr="00F6386E" w:rsidRDefault="00EE1C6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 w:rsidR="00014D84">
        <w:rPr>
          <w:rFonts w:ascii="仿宋_GB2312" w:eastAsia="仿宋_GB2312" w:hint="eastAsia"/>
          <w:sz w:val="32"/>
          <w:szCs w:val="32"/>
        </w:rPr>
        <w:t>博士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E1C6F" w:rsidRPr="001E51E2" w:rsidRDefault="00EE1C6F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014D84" w:rsidRPr="00014D84">
        <w:rPr>
          <w:rFonts w:ascii="仿宋_GB2312" w:eastAsia="仿宋_GB2312" w:hint="eastAsia"/>
          <w:sz w:val="32"/>
          <w:szCs w:val="32"/>
        </w:rPr>
        <w:t>北京市、云南省、新疆维吾尔自治区、海外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中油国际管道公司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油气管道运行岗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14D84">
        <w:rPr>
          <w:rFonts w:ascii="仿宋_GB2312" w:eastAsia="仿宋_GB2312" w:hint="eastAsia"/>
          <w:sz w:val="32"/>
          <w:szCs w:val="32"/>
        </w:rPr>
        <w:t>自动化，智能建造，石油工程，储能科学与工程，油气储运工程，材料科学与工程，安全工程，机械工程，新能源科学与工程，液压与气动技术，土木工程，电气工程及其自动化，电子信息工程，智能制造工程，能源与环保，流体机械及工程，飞行器动力工程，动力工程及工程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F6386E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14D84" w:rsidRPr="001E51E2" w:rsidRDefault="00014D84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 w:rsidRPr="00014D84">
        <w:rPr>
          <w:rFonts w:ascii="仿宋_GB2312" w:eastAsia="仿宋_GB2312" w:hint="eastAsia"/>
          <w:sz w:val="32"/>
          <w:szCs w:val="32"/>
        </w:rPr>
        <w:t>北京市、云南省、新疆维吾尔自治区、海外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勘探开发研究院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应用材料岗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14D84">
        <w:rPr>
          <w:rFonts w:ascii="仿宋_GB2312" w:eastAsia="仿宋_GB2312" w:hint="eastAsia"/>
          <w:sz w:val="32"/>
          <w:szCs w:val="32"/>
        </w:rPr>
        <w:t>材料学，金属材料工程，纳米材料与技术，材料工程，材料科学与工程，材料化学，高分子材料与工程，复合材料与工程，材料物理与化学，新能源材料与器件，纳米科学与工程，冶金工程，材料加工工程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F6386E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014D84">
        <w:rPr>
          <w:rFonts w:ascii="仿宋_GB2312" w:eastAsia="仿宋_GB2312" w:hint="eastAsia"/>
          <w:sz w:val="32"/>
          <w:szCs w:val="32"/>
        </w:rPr>
        <w:t>北京市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（4）其他：北京生源优先。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勘探开发研究院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化学工程岗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14D84">
        <w:rPr>
          <w:rFonts w:ascii="仿宋_GB2312" w:eastAsia="仿宋_GB2312" w:hint="eastAsia"/>
          <w:sz w:val="32"/>
          <w:szCs w:val="32"/>
        </w:rPr>
        <w:t>化学工程，生物化工，无机化学，高分子化学与物理，分析化学，材料物理与化学，应用化学，化学工艺，有机化学，物理化学，化学工程与技术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F6386E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014D84">
        <w:rPr>
          <w:rFonts w:ascii="仿宋_GB2312" w:eastAsia="仿宋_GB2312" w:hint="eastAsia"/>
          <w:sz w:val="32"/>
          <w:szCs w:val="32"/>
        </w:rPr>
        <w:t>北京市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（4）其他：北京生源优先。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中石油深圳新能源研究院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纳米化学与新材料研究岗助理研究员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14D84">
        <w:rPr>
          <w:rFonts w:ascii="仿宋_GB2312" w:eastAsia="仿宋_GB2312" w:hint="eastAsia"/>
          <w:sz w:val="32"/>
          <w:szCs w:val="32"/>
        </w:rPr>
        <w:t>新能源材料与器件，纳米材料与技术，应用化工技术，有机化工生产技术，材料科学与工程，材料化学，高分子材料与工程，复合材料与工程，能源化学工程，化学工艺，</w:t>
      </w:r>
      <w:r w:rsidRPr="00014D84">
        <w:rPr>
          <w:rFonts w:ascii="仿宋_GB2312" w:eastAsia="仿宋_GB2312" w:hint="eastAsia"/>
          <w:sz w:val="32"/>
          <w:szCs w:val="32"/>
        </w:rPr>
        <w:lastRenderedPageBreak/>
        <w:t>应用化学，物理化学，化学工程与工艺，化学工程，化学工程与技术，功能材料，材料物理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F6386E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深圳市。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中石油深圳新能源研究院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纳米化学与新材料研究岗助理工程师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14D84">
        <w:rPr>
          <w:rFonts w:ascii="仿宋_GB2312" w:eastAsia="仿宋_GB2312" w:hint="eastAsia"/>
          <w:sz w:val="32"/>
          <w:szCs w:val="32"/>
        </w:rPr>
        <w:t>材料学，工业催化，无机化学，化学，粉体材料科学与工程，能源化学工程，新能源科学与工程，应用化学，新能源材料与器件，化学工程与工艺，化学工程，化学工程与技术，精细化工，清洁能源技术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F6386E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深圳市。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14D84">
        <w:rPr>
          <w:rFonts w:ascii="仿宋_GB2312" w:eastAsia="仿宋_GB2312" w:hint="eastAsia"/>
          <w:sz w:val="32"/>
          <w:szCs w:val="32"/>
        </w:rPr>
        <w:t>新能源材料与器件，高分子化学与物理，材料科学与工程，新能源科学与工程，化学工程与技术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F6386E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14D84">
        <w:rPr>
          <w:rFonts w:ascii="仿宋_GB2312" w:eastAsia="仿宋_GB2312" w:hint="eastAsia"/>
          <w:sz w:val="32"/>
          <w:szCs w:val="32"/>
        </w:rPr>
        <w:t>化学工程与工艺，应用化工技术，炼油技术，材料科学与工程，材料化学，高分子材料与工程，安全工程，能源化学工程，化工安全工程，新能源科学与工程，高分子材料加工技术，应用化学，新能源材料与器件，材料与化工，精细化</w:t>
      </w:r>
      <w:r w:rsidRPr="00014D84">
        <w:rPr>
          <w:rFonts w:ascii="仿宋_GB2312" w:eastAsia="仿宋_GB2312" w:hint="eastAsia"/>
          <w:sz w:val="32"/>
          <w:szCs w:val="32"/>
        </w:rPr>
        <w:lastRenderedPageBreak/>
        <w:t>工，高聚物生产技术，石油化工生产技术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F6386E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高职及以上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炼化设备技术岗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14D84">
        <w:rPr>
          <w:rFonts w:ascii="仿宋_GB2312" w:eastAsia="仿宋_GB2312" w:hint="eastAsia"/>
          <w:sz w:val="32"/>
          <w:szCs w:val="32"/>
        </w:rPr>
        <w:t>过程装备与控制工程，金属材料工程，材料成型及控制工程，机械工程，机械设计制造及其自动化，流体机械及工程，化工过程机械，化工设备维修技术，动力工程及工程热物理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4D84" w:rsidRPr="00F6386E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高职及以上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14D84" w:rsidRDefault="00014D8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6C118E" w:rsidRDefault="006C118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吉林石化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炼化技术科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岗</w:t>
      </w:r>
    </w:p>
    <w:p w:rsidR="006C118E" w:rsidRDefault="006C118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6C118E">
        <w:rPr>
          <w:rFonts w:ascii="仿宋_GB2312" w:eastAsia="仿宋_GB2312" w:hint="eastAsia"/>
          <w:sz w:val="32"/>
          <w:szCs w:val="32"/>
        </w:rPr>
        <w:t>化学工程，生物工程，工业催化，化学，材料科学与工程，高分子材料与工程，复合材料与工程，应用化学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118E" w:rsidRPr="00F6386E" w:rsidRDefault="006C118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6C118E" w:rsidRDefault="006C118E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吉林市。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吉林石化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化工技术技能岗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化学工程与工艺，工业催化，给排水科学与工程，纺织工程，化学，材料科学与工程，高分子材料与工程，复合材料与工程，安全工程，分析化学，能源化学工程，应用化学，化学工艺，物理化学，化学工程，化学工程与技术，材料学，消防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吉林市。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吉林石化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设备技术技能岗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过程装备与控制工程，机械电子工程，机械工程，土木工程，机械设计制造及其自动化，机械设计及理论，焊接技术与工程，化工过程机械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吉林市。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吉林石化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吉化（揭阳）分公司技术技能岗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化学工程与工艺，工业催化，机械电子工程，化学，过程装备与控制工程，材料科学与工程，高分子材料与工程，能源化学工程，机械工程，应用化学，化学工程，化学工程与技术，机械设计制造及其自动化，机械设计及理论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揭阳市。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吉林石化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炼化装置化工技能操作岗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应用化工技术，有机化工生产技术，油气储运工程，精细化学品生产技术，炼油技术，材料科学与工程，高分子材料与工程，高分子材料应用技术，工业分析与检验，化学工艺，化学工程与工艺，化学工程，材料工程技术，石油化工生产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大专及以上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吉林市。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抚顺石化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化学工程，化学，材料成型及控制工程，过程装备与控制工程，材料科学与工程，机械工程，材料物理与化学，化学工艺，应用化学，材料与化工，化学工程与工艺，化学工程与技术，机械设计制造及其自动化，机械设计与制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抚顺市。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抚顺石化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炼化装置技术岗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化学工程与工艺，热能工程，环境工程，化学，油气储运工程，材料成型及控制工程，过程装备与控制工程，高分子材料与工程，机械工程，自动化，化学工艺，应用化学，能源与动力工程，电气工程及其自动化，材料与化工，化学工程，化学工程与技术，机械设计制造及其自动化，测控技术与仪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抚顺市。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辽阳石化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化学工艺，测试计量技术及仪器，电力系统及其自动化，环境工程，高分子化学与物理，材料工程，动力机械及工程，材料科学与工程，安全工程，分析化学，机械工程，信息与通信工程，应用化学，化学工程，材料学，流体机械及工程，化工过程机械，电气工程，仪器仪表工程，动力工程及工程</w:t>
      </w:r>
      <w:r w:rsidRPr="00F04B07">
        <w:rPr>
          <w:rFonts w:ascii="仿宋_GB2312" w:eastAsia="仿宋_GB2312" w:hint="eastAsia"/>
          <w:sz w:val="32"/>
          <w:szCs w:val="32"/>
        </w:rPr>
        <w:lastRenderedPageBreak/>
        <w:t>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辽阳市。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辽阳石化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化工装置运行岗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化学工程与工艺，材料化学，高分子材料与工程，能源化学工程，化学工程与工业生物工程，材料物理与化学，化学工艺，材料与化工，化学工程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辽阳市。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兰州石化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炼化新材料技术研究岗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材料科学与工程，高分子化学与物理，材料工程，材料物理与化学，材料学，材料加工工程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兰州市。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兰州石化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化学工程与工艺，化学，分析化学，能源化学工程，应用化学，化学工艺，材料与化工，有机化学，化学工程，化学工程与技术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兰州市。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兰州石化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炼化材料技术岗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高分子材料与工程，高分子化学与物理，</w:t>
      </w:r>
      <w:r w:rsidRPr="00F04B07">
        <w:rPr>
          <w:rFonts w:ascii="仿宋_GB2312" w:eastAsia="仿宋_GB2312" w:hint="eastAsia"/>
          <w:sz w:val="32"/>
          <w:szCs w:val="32"/>
        </w:rPr>
        <w:lastRenderedPageBreak/>
        <w:t>材料工程，材料科学与工程，材料化学，复合材料与工程，材料物理与化学，新能源材料与器件，材料学，材料加工工程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兰州市。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兰州石化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工程施工岗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焊接技术与工程，焊接技术及自动化，材料工程，材料科学与工程，土木工程，土木水利，材料加工工程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兰州市。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独山子石化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炼化技术与新材料研发岗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材料与化工，应用物理学，生物化工，生物工程，工业催化，无机化学，高分子化学与物理，材料工程，材料科学与工程，分析化学，材料物理与化学，应用化学，应用数学，化学工艺，有机化学，物理化学，化学工程，化学工程与技术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F04B07">
        <w:rPr>
          <w:rFonts w:ascii="仿宋_GB2312" w:eastAsia="仿宋_GB2312" w:hint="eastAsia"/>
          <w:sz w:val="32"/>
          <w:szCs w:val="32"/>
        </w:rPr>
        <w:t>克拉玛依市、巴音</w:t>
      </w:r>
      <w:proofErr w:type="gramStart"/>
      <w:r w:rsidRPr="00F04B07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F04B07">
        <w:rPr>
          <w:rFonts w:ascii="仿宋_GB2312" w:eastAsia="仿宋_GB2312" w:hint="eastAsia"/>
          <w:sz w:val="32"/>
          <w:szCs w:val="32"/>
        </w:rPr>
        <w:t>楞蒙古自治州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独山子石化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炼油化工技术岗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04B07">
        <w:rPr>
          <w:rFonts w:ascii="仿宋_GB2312" w:eastAsia="仿宋_GB2312" w:hint="eastAsia"/>
          <w:sz w:val="32"/>
          <w:szCs w:val="32"/>
        </w:rPr>
        <w:t>化学工程与技术，应用物理学，生物工程，环境工程，高分子化学与物理，材料工程，油气储运工程，过程装备与控制工程，材料科学与工程，高分子材料与工程，安全工程，材料物理与化学，应用化学，应用数学，材料与化工，物理</w:t>
      </w:r>
      <w:r w:rsidRPr="00F04B07">
        <w:rPr>
          <w:rFonts w:ascii="仿宋_GB2312" w:eastAsia="仿宋_GB2312" w:hint="eastAsia"/>
          <w:sz w:val="32"/>
          <w:szCs w:val="32"/>
        </w:rPr>
        <w:lastRenderedPageBreak/>
        <w:t>化学，化学工程与工艺，化学工程，化工过程机械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Pr="00F04B07">
        <w:rPr>
          <w:rFonts w:ascii="仿宋_GB2312" w:eastAsia="仿宋_GB2312" w:hint="eastAsia"/>
          <w:sz w:val="32"/>
          <w:szCs w:val="32"/>
        </w:rPr>
        <w:t>克拉玛依市、巴音</w:t>
      </w:r>
      <w:proofErr w:type="gramStart"/>
      <w:r w:rsidRPr="00F04B07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F04B07">
        <w:rPr>
          <w:rFonts w:ascii="仿宋_GB2312" w:eastAsia="仿宋_GB2312" w:hint="eastAsia"/>
          <w:sz w:val="32"/>
          <w:szCs w:val="32"/>
        </w:rPr>
        <w:t>楞蒙古自治州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乌鲁木齐石化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 w:rsidR="00D23D79">
        <w:rPr>
          <w:rFonts w:ascii="仿宋_GB2312" w:eastAsia="仿宋_GB2312" w:hint="eastAsia"/>
          <w:sz w:val="32"/>
          <w:szCs w:val="32"/>
        </w:rPr>
        <w:t>炼化技术研究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D23D79" w:rsidRPr="00D23D79">
        <w:rPr>
          <w:rFonts w:ascii="仿宋_GB2312" w:eastAsia="仿宋_GB2312" w:hint="eastAsia"/>
          <w:sz w:val="32"/>
          <w:szCs w:val="32"/>
        </w:rPr>
        <w:t>化学工程与技术，生物化工，工业催化，高分子化学与物理，材料工程，化学，物理学，材料科学与工程，分析化学，材料物理与化学，应用化学，应用数学，化学工艺，有机化学，化学工程，机械设计制造及其自动化，机械设计及理论，能源与环保，化工过程机械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4B07" w:rsidRPr="00F6386E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 w:rsidR="00D23D79"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F04B07" w:rsidRDefault="00F04B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D23D79">
        <w:rPr>
          <w:rFonts w:ascii="仿宋_GB2312" w:eastAsia="仿宋_GB2312" w:hint="eastAsia"/>
          <w:sz w:val="32"/>
          <w:szCs w:val="32"/>
        </w:rPr>
        <w:t>乌鲁木齐市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乌鲁木齐石化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23D79">
        <w:rPr>
          <w:rFonts w:ascii="仿宋_GB2312" w:eastAsia="仿宋_GB2312" w:hint="eastAsia"/>
          <w:sz w:val="32"/>
          <w:szCs w:val="32"/>
        </w:rPr>
        <w:t>化学工程与工艺，材料工程，油气储运工程，材料科学与工程，材料化学，高分子材料与工程，分析化学，能源化学工程，化工安全工程，材料物理与化学，化学工艺，应用化学，新能源材料与器件，材料与化工，化学工程，化学工程与技术，精细化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3D79" w:rsidRPr="00F6386E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乌鲁木齐市。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乌鲁木齐石化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炼化设备技术岗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23D79">
        <w:rPr>
          <w:rFonts w:ascii="仿宋_GB2312" w:eastAsia="仿宋_GB2312" w:hint="eastAsia"/>
          <w:sz w:val="32"/>
          <w:szCs w:val="32"/>
        </w:rPr>
        <w:t>机械工程，控制理论与控制工程，机械电子工程，动力机械及工程，给排水科学与工程，材料成型及控制</w:t>
      </w:r>
      <w:r w:rsidRPr="00D23D79">
        <w:rPr>
          <w:rFonts w:ascii="仿宋_GB2312" w:eastAsia="仿宋_GB2312" w:hint="eastAsia"/>
          <w:sz w:val="32"/>
          <w:szCs w:val="32"/>
        </w:rPr>
        <w:lastRenderedPageBreak/>
        <w:t>工程，过程装备与控制工程，控制工程，自动化，能源与动力工程，电气工程及其自动化，机械设计制造及其自动化，机械工艺技术，智能制造工程，测控技术与仪器，焊接技术与工程，化工过程机械，电气工程与智能控制，仪器仪表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3D79" w:rsidRPr="00F6386E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乌鲁木齐市。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宁夏石化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23D79">
        <w:rPr>
          <w:rFonts w:ascii="仿宋_GB2312" w:eastAsia="仿宋_GB2312" w:hint="eastAsia"/>
          <w:sz w:val="32"/>
          <w:szCs w:val="32"/>
        </w:rPr>
        <w:t>化学工程，工业催化，高分子化学与物理，材料科学与工程，材料物理与化学，化学工艺，有机化学，物理化学，化学工程与技术，材料学，材料加工工程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3D79" w:rsidRPr="00F6386E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银川市。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宁夏石化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炼化工艺技术运行岗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23D79">
        <w:rPr>
          <w:rFonts w:ascii="仿宋_GB2312" w:eastAsia="仿宋_GB2312" w:hint="eastAsia"/>
          <w:sz w:val="32"/>
          <w:szCs w:val="32"/>
        </w:rPr>
        <w:t>化学工程与工艺，生物化工，生物工程，材料设计科学与工程，环境工程，材料工程，化学，油气储运工程，材料科学与工程，高分子材料与工程，材料物理与化学，化学工艺，应用化学，能源与动力工程，有机化学，物理化学，化学工程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3D79" w:rsidRPr="00F6386E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23D79" w:rsidRP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银川市。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大连石化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23D79">
        <w:rPr>
          <w:rFonts w:ascii="仿宋_GB2312" w:eastAsia="仿宋_GB2312" w:hint="eastAsia"/>
          <w:sz w:val="32"/>
          <w:szCs w:val="32"/>
        </w:rPr>
        <w:t>化学工程与技术，控制理论与控制工程，</w:t>
      </w:r>
      <w:r w:rsidRPr="00D23D79">
        <w:rPr>
          <w:rFonts w:ascii="仿宋_GB2312" w:eastAsia="仿宋_GB2312" w:hint="eastAsia"/>
          <w:sz w:val="32"/>
          <w:szCs w:val="32"/>
        </w:rPr>
        <w:lastRenderedPageBreak/>
        <w:t>工业催化，高分子化学与物理，机械电子工程，动力机械及工程，材料科学与工程，能源化学工程，机械工程，材料物理与化学，应用数学，化学工艺，应用化学，能源与动力工程，有机化学，物理化学，化学工程，机械设计制造及其自动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3D79" w:rsidRPr="00F6386E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23D79" w:rsidRP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大连市。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大连石化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23D79">
        <w:rPr>
          <w:rFonts w:ascii="仿宋_GB2312" w:eastAsia="仿宋_GB2312" w:hint="eastAsia"/>
          <w:sz w:val="32"/>
          <w:szCs w:val="32"/>
        </w:rPr>
        <w:t>化学工程与工艺，资源循环科学与工程，工业催化，环境工程，材料工程，油气储运工程，材料化学，高分子材料与工程，分析化学，能源化学工程，化学工程与工业生物工程，材料物理与化学，化学工艺，应用化学，化学工程，化学工程与技术，精细化工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3D79" w:rsidRPr="00F6386E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23D79" w:rsidRP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大连市。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大连石化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炼化设备技术岗</w:t>
      </w:r>
    </w:p>
    <w:p w:rsid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23D79">
        <w:rPr>
          <w:rFonts w:ascii="仿宋_GB2312" w:eastAsia="仿宋_GB2312" w:hint="eastAsia"/>
          <w:sz w:val="32"/>
          <w:szCs w:val="32"/>
        </w:rPr>
        <w:t>过程装备与控制工程，数理基础科学，机械电子工程，给排水科学与工程，数学与应用数学，材料成型及控制工程，控制工程，机械工程，自动化，土木工程，能源与动力工程，电气工程及其自动化，机械设计制造及其自动化，测控技术与仪器，焊接技术与工程，化工过程机械，电气工程，仪器仪表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3D79" w:rsidRPr="00F6386E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23D79" w:rsidRPr="00D23D79" w:rsidRDefault="00D23D7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大连市。</w:t>
      </w:r>
    </w:p>
    <w:p w:rsidR="00633F96" w:rsidRDefault="00633F9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大连西太平洋石油化工有限公司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633F96" w:rsidRDefault="00633F9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633F96">
        <w:rPr>
          <w:rFonts w:ascii="仿宋_GB2312" w:eastAsia="仿宋_GB2312" w:hint="eastAsia"/>
          <w:sz w:val="32"/>
          <w:szCs w:val="32"/>
        </w:rPr>
        <w:t>化学工程与技术，工业催化，高分子化学与物理，材料工程，化学工艺，应用化学，有机化学，化学工程，机械设计制造及其自动化，能源与环保，化工过程机械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33F96" w:rsidRPr="00F6386E" w:rsidRDefault="00633F9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633F96" w:rsidRPr="00D23D79" w:rsidRDefault="00633F9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大连市。</w:t>
      </w:r>
    </w:p>
    <w:p w:rsidR="00633F96" w:rsidRDefault="00633F9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大连西太平洋石油化工有限公司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炼化工艺与设备技术岗</w:t>
      </w:r>
    </w:p>
    <w:p w:rsidR="00633F96" w:rsidRDefault="00633F9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633F96">
        <w:rPr>
          <w:rFonts w:ascii="仿宋_GB2312" w:eastAsia="仿宋_GB2312" w:hint="eastAsia"/>
          <w:sz w:val="32"/>
          <w:szCs w:val="32"/>
        </w:rPr>
        <w:t>化学工程与工艺，油气储运工程，过程装备与控制工程，高分子材料与工程，分析化学，能源化学工程，化工安全工程，化学工艺，应用化学，化学工程，化学工程与技术，化工过程机械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33F96" w:rsidRPr="00F6386E" w:rsidRDefault="00633F9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633F96" w:rsidRPr="00D23D79" w:rsidRDefault="00633F96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大连市。</w:t>
      </w:r>
    </w:p>
    <w:p w:rsidR="00D51D53" w:rsidRDefault="00D51D53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锦州石化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D51D53" w:rsidRDefault="00D51D53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51D53">
        <w:rPr>
          <w:rFonts w:ascii="仿宋_GB2312" w:eastAsia="仿宋_GB2312" w:hint="eastAsia"/>
          <w:sz w:val="32"/>
          <w:szCs w:val="32"/>
        </w:rPr>
        <w:t>化学工程与技术，生物化工，控制理论与控制工程，工业催化，高分子化学与物理，机械电子工程，材料工程，动力机械及工程，化学，材料科学与工程，机械工程，材料物理与化学，应用化学，化学工艺，有机化学，物理化学，化学工程，机械设计制造及其自动化，材料学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51D53" w:rsidRPr="00F6386E" w:rsidRDefault="00D51D53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51D53" w:rsidRPr="00D23D79" w:rsidRDefault="00D51D53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锦州市。</w:t>
      </w:r>
    </w:p>
    <w:p w:rsidR="00D51D53" w:rsidRDefault="00D51D53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锦州石化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D51D53" w:rsidRDefault="00D51D53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51D53">
        <w:rPr>
          <w:rFonts w:ascii="仿宋_GB2312" w:eastAsia="仿宋_GB2312" w:hint="eastAsia"/>
          <w:sz w:val="32"/>
          <w:szCs w:val="32"/>
        </w:rPr>
        <w:t>化学工程与工艺，工业催化，环境工程，高分子化学与物理，油气储运工程，材料科学与工程，材料化学，高分子材料与工程，安全工程，分析化学，能源化学工程，化工安全工程，材料物理与化学，应用化学，化学工艺，材料与化工，化学工程，化学工程与技术，精细化工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51D53" w:rsidRPr="00F6386E" w:rsidRDefault="00D51D53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D51D53" w:rsidRPr="00D23D79" w:rsidRDefault="00D51D53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锦州市。</w:t>
      </w:r>
    </w:p>
    <w:p w:rsidR="00937607" w:rsidRDefault="009376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锦西石化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937607" w:rsidRDefault="009376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37607">
        <w:rPr>
          <w:rFonts w:ascii="仿宋_GB2312" w:eastAsia="仿宋_GB2312" w:hint="eastAsia"/>
          <w:sz w:val="32"/>
          <w:szCs w:val="32"/>
        </w:rPr>
        <w:t>化学工程，控制理论与控制工程，工业催化，高分子化学与物理，材料工程，动力机械及工程，材料科学与工程，理论物理，机械工程，材料物理与化学，新能源科学与工程，应用数学，化学工艺，应用化学，有机化学，物理化学，机械设计制造及其自动化，材料学，电气工程，仪器仪表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37607" w:rsidRPr="00F6386E" w:rsidRDefault="009376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37607" w:rsidRPr="00D23D79" w:rsidRDefault="009376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葫芦岛市。</w:t>
      </w:r>
    </w:p>
    <w:p w:rsidR="00937607" w:rsidRDefault="009376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锦西石化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炼化设备技术岗</w:t>
      </w:r>
    </w:p>
    <w:p w:rsidR="00937607" w:rsidRDefault="009376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37607">
        <w:rPr>
          <w:rFonts w:ascii="仿宋_GB2312" w:eastAsia="仿宋_GB2312" w:hint="eastAsia"/>
          <w:sz w:val="32"/>
          <w:szCs w:val="32"/>
        </w:rPr>
        <w:t>过程装备与控制工程，材料成型及控制工程，材料化学，机械工程，工业设计，材料与化工，机械设计制造及其自动化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37607" w:rsidRPr="00F6386E" w:rsidRDefault="009376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37607" w:rsidRPr="00D23D79" w:rsidRDefault="0093760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葫芦岛市。</w:t>
      </w:r>
    </w:p>
    <w:p w:rsidR="00062685" w:rsidRDefault="0006268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大庆炼化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062685" w:rsidRDefault="0006268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62685">
        <w:rPr>
          <w:rFonts w:ascii="仿宋_GB2312" w:eastAsia="仿宋_GB2312" w:hint="eastAsia"/>
          <w:sz w:val="32"/>
          <w:szCs w:val="32"/>
        </w:rPr>
        <w:t>化学工程与技术，工业催化，高分子化学与物理，材料工程，材料科学与工程，机械工程，材料物理与化学，应用化学，化学工艺，化学工程，机械设计制造及其自动化，机械设计及理论，材料学，化工过程机械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62685" w:rsidRPr="00F6386E" w:rsidRDefault="0006268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62685" w:rsidRPr="00D23D79" w:rsidRDefault="0006268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062685" w:rsidRDefault="0006268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大庆炼化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062685" w:rsidRDefault="0006268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062685">
        <w:rPr>
          <w:rFonts w:ascii="仿宋_GB2312" w:eastAsia="仿宋_GB2312" w:hint="eastAsia"/>
          <w:sz w:val="32"/>
          <w:szCs w:val="32"/>
        </w:rPr>
        <w:t>化学工程与工艺，工业催化，材料化学，高分子材料与工程，能源化学工程，应用化学，化学工艺，化学工程，化学工程与技术，精细化工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62685" w:rsidRPr="00F6386E" w:rsidRDefault="0006268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062685" w:rsidRPr="00D23D79" w:rsidRDefault="0006268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大庆炼化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炼化设备技术岗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6EFA">
        <w:rPr>
          <w:rFonts w:ascii="仿宋_GB2312" w:eastAsia="仿宋_GB2312" w:hint="eastAsia"/>
          <w:sz w:val="32"/>
          <w:szCs w:val="32"/>
        </w:rPr>
        <w:t>过程装备与控制工程，金属材料工程，机械工程，机械设计制造及其自动化，机械工艺技术，化工过程机械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6EFA" w:rsidRPr="00F6386E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16EFA" w:rsidRPr="00D23D79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大庆市。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哈尔滨石化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6EFA">
        <w:rPr>
          <w:rFonts w:ascii="仿宋_GB2312" w:eastAsia="仿宋_GB2312" w:hint="eastAsia"/>
          <w:sz w:val="32"/>
          <w:szCs w:val="32"/>
        </w:rPr>
        <w:t>化学工程与技术，材料科学与工程，机械</w:t>
      </w:r>
      <w:r w:rsidRPr="00E16EFA">
        <w:rPr>
          <w:rFonts w:ascii="仿宋_GB2312" w:eastAsia="仿宋_GB2312" w:hint="eastAsia"/>
          <w:sz w:val="32"/>
          <w:szCs w:val="32"/>
        </w:rPr>
        <w:lastRenderedPageBreak/>
        <w:t>工程，应用化学，化学工艺，化学工程，化工过程机械，环境科学与工程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6EFA" w:rsidRPr="00F6386E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16EFA" w:rsidRPr="00D23D79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哈尔滨市。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哈尔滨石化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炼化装置运行岗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6EFA">
        <w:rPr>
          <w:rFonts w:ascii="仿宋_GB2312" w:eastAsia="仿宋_GB2312" w:hint="eastAsia"/>
          <w:sz w:val="32"/>
          <w:szCs w:val="32"/>
        </w:rPr>
        <w:t>化学工程与工艺，信息与计算科学，工业催化，环境工程，给排水科学与工程，油气储运工程，过程装备与控制工程，高分子材料与工程，控制工程，机械工程，自动化，化学工艺，应用化学，能源与动力工程，电气工程及其自动化，化学工程，化学工程与技术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6EFA" w:rsidRPr="00F6386E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16EFA" w:rsidRPr="00D23D79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哈尔滨市。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广西石化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6EFA">
        <w:rPr>
          <w:rFonts w:ascii="仿宋_GB2312" w:eastAsia="仿宋_GB2312" w:hint="eastAsia"/>
          <w:sz w:val="32"/>
          <w:szCs w:val="32"/>
        </w:rPr>
        <w:t>高分子化学与物理，机械电子工程，材料工程，动力机械及工程，化学，材料科学与工程，分析化学，机械工程，材料物理与化学，化学工艺，应用化学，材料与化工，有机化学，化学工程，化学工程与技术，精细化工，机械设计制造及其自动化，材料学，流体机械及工程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6EFA" w:rsidRPr="00F6386E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16EFA" w:rsidRPr="00D23D79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钦州市。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广西石化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E16EFA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6EFA">
        <w:rPr>
          <w:rFonts w:ascii="仿宋_GB2312" w:eastAsia="仿宋_GB2312" w:hint="eastAsia"/>
          <w:sz w:val="32"/>
          <w:szCs w:val="32"/>
        </w:rPr>
        <w:t>高分子材料与工程，生物化工，高分子化</w:t>
      </w:r>
      <w:r w:rsidRPr="00E16EFA">
        <w:rPr>
          <w:rFonts w:ascii="仿宋_GB2312" w:eastAsia="仿宋_GB2312" w:hint="eastAsia"/>
          <w:sz w:val="32"/>
          <w:szCs w:val="32"/>
        </w:rPr>
        <w:lastRenderedPageBreak/>
        <w:t>学与物理，油气储运工程，材料科学与工程，材料化学，能源化学工程，化学工程与工业生物工程，化工安全工程，应用化学，化学工艺，材料与化工，有机化学，化学工程与工艺，化学工程，化学工程与技术，精细化工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6EFA" w:rsidRPr="00F6386E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16EFA" w:rsidRPr="00D23D79" w:rsidRDefault="00E16EFA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钦州市。</w:t>
      </w:r>
    </w:p>
    <w:p w:rsidR="00410135" w:rsidRDefault="0041013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四川石化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410135" w:rsidRDefault="0041013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410135">
        <w:rPr>
          <w:rFonts w:ascii="仿宋_GB2312" w:eastAsia="仿宋_GB2312" w:hint="eastAsia"/>
          <w:sz w:val="32"/>
          <w:szCs w:val="32"/>
        </w:rPr>
        <w:t>化学工程与技术，材料工程，材料科学与工程，应用化学，化学工艺，材料与化工，材料学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10135" w:rsidRPr="00F6386E" w:rsidRDefault="0041013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410135" w:rsidRPr="00D23D79" w:rsidRDefault="0041013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成都市。</w:t>
      </w:r>
    </w:p>
    <w:p w:rsidR="00410135" w:rsidRDefault="0041013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四川石化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炼化材料技术岗</w:t>
      </w:r>
    </w:p>
    <w:p w:rsidR="00410135" w:rsidRDefault="0041013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410135">
        <w:rPr>
          <w:rFonts w:ascii="仿宋_GB2312" w:eastAsia="仿宋_GB2312" w:hint="eastAsia"/>
          <w:sz w:val="32"/>
          <w:szCs w:val="32"/>
        </w:rPr>
        <w:t>高分子材料与工程，材料科学与工程，材料化学，材料与化工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10135" w:rsidRPr="00F6386E" w:rsidRDefault="0041013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410135" w:rsidRDefault="0041013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成都市。</w:t>
      </w:r>
    </w:p>
    <w:p w:rsidR="00410135" w:rsidRPr="00D23D79" w:rsidRDefault="0041013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（4）其他：</w:t>
      </w:r>
      <w:r w:rsidRPr="00410135">
        <w:rPr>
          <w:rFonts w:ascii="仿宋_GB2312" w:eastAsia="仿宋_GB2312" w:hint="eastAsia"/>
          <w:sz w:val="32"/>
          <w:szCs w:val="32"/>
        </w:rPr>
        <w:t>一线装置岗位锻炼不少于两年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37EFB" w:rsidRDefault="00E37E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广东石化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E37EFB" w:rsidRDefault="00E37E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37EFB">
        <w:rPr>
          <w:rFonts w:ascii="仿宋_GB2312" w:eastAsia="仿宋_GB2312" w:hint="eastAsia"/>
          <w:sz w:val="32"/>
          <w:szCs w:val="32"/>
        </w:rPr>
        <w:t>高分子化学与物理，无机化学，材料科学与工程，材料物理与化学，应用化学，化学工艺，材料与化工，有机化学，物理化学，化学工程，化学工程与技术，材料学，材料加工工程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37EFB" w:rsidRPr="00F6386E" w:rsidRDefault="00E37E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37EFB" w:rsidRDefault="00E37E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揭阳市。</w:t>
      </w:r>
    </w:p>
    <w:p w:rsidR="00E37EFB" w:rsidRDefault="00E37E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广东石化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炼化装置技术岗</w:t>
      </w:r>
    </w:p>
    <w:p w:rsidR="00E37EFB" w:rsidRDefault="00E37E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37EFB">
        <w:rPr>
          <w:rFonts w:ascii="仿宋_GB2312" w:eastAsia="仿宋_GB2312" w:hint="eastAsia"/>
          <w:sz w:val="32"/>
          <w:szCs w:val="32"/>
        </w:rPr>
        <w:t>化学工程，无机化学，机械电子工程，材料科学与工程，机械工程，材料物理与化学，应用化学，化学工艺，材料与化工，有机化学，物理化学，化学工程与技术，机械设计制造及其自动化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37EFB" w:rsidRPr="00F6386E" w:rsidRDefault="00E37E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E37EFB" w:rsidRDefault="00E37E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揭阳市。</w:t>
      </w:r>
    </w:p>
    <w:p w:rsidR="00893CFB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中石油云南石化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893CFB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93CFB">
        <w:rPr>
          <w:rFonts w:ascii="仿宋_GB2312" w:eastAsia="仿宋_GB2312" w:hint="eastAsia"/>
          <w:sz w:val="32"/>
          <w:szCs w:val="32"/>
        </w:rPr>
        <w:t>化学工程与工艺，生物化工，机械工程，化学工艺，应用化学，材料与化工，化学工程与技术，机械设计制造及其自动化，智能制造工程，材料学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3CFB" w:rsidRPr="00F6386E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893CFB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昆明市。</w:t>
      </w:r>
    </w:p>
    <w:p w:rsidR="00893CFB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中石油云南石化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炼油化工技术岗</w:t>
      </w:r>
    </w:p>
    <w:p w:rsidR="00893CFB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93CFB">
        <w:rPr>
          <w:rFonts w:ascii="仿宋_GB2312" w:eastAsia="仿宋_GB2312" w:hint="eastAsia"/>
          <w:sz w:val="32"/>
          <w:szCs w:val="32"/>
        </w:rPr>
        <w:t>化学工程与工艺，机械电子工程，过程装备与控制工程，化学工程与工业生物工程，机械工程，应用化学，材料与化工，机械设计制造及其自动化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3CFB" w:rsidRPr="00F6386E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893CFB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昆明市。</w:t>
      </w:r>
    </w:p>
    <w:p w:rsidR="00893CFB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大港石化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炼油技术</w:t>
      </w:r>
      <w:r w:rsidR="00920E2B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893CFB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="00920E2B" w:rsidRPr="00920E2B">
        <w:rPr>
          <w:rFonts w:ascii="仿宋_GB2312" w:eastAsia="仿宋_GB2312" w:hint="eastAsia"/>
          <w:sz w:val="32"/>
          <w:szCs w:val="32"/>
        </w:rPr>
        <w:t>化学工程与技术，工业催化，材料科学与工程，材料物理与化学，化学工艺，应用化学，材料与化工，化学工程，材料学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93CFB" w:rsidRPr="00F6386E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 w:rsidR="00920E2B"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893CFB" w:rsidRDefault="00893CF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 w:rsidR="00920E2B">
        <w:rPr>
          <w:rFonts w:ascii="仿宋_GB2312" w:eastAsia="仿宋_GB2312" w:hint="eastAsia"/>
          <w:sz w:val="32"/>
          <w:szCs w:val="32"/>
        </w:rPr>
        <w:t>天津市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大港石化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炼油工艺技术岗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程与技术，工业催化，环境工程，环境科学，高分子化学与物理，油气储运工程，材料科学与工程，分析化学，材料物理与化学，化学工艺，应用化学，材料与化工，有机化学，化学工程，材料学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华北石化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化学工程与技术，环境工程，高分子化学与物理，材料工程，化学，材料科学与工程，高分子材料与工程，应用化学，化学工艺，化学工程与工艺，化学工程，精细化工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沧州市。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华北石化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化学工程与工艺，环境工程，高分子化学与物理，材料工程，材料科学与工程，高分子材料与工程，应用化学，化学工艺，化学工程，化学工程与技术，精细化工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沧州市。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呼和浩特石化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化工新材料研发岗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材料学，工业催化，高分子化学与物理，材料科学与工程，分析化学，材料物理与化学，化学工艺，应用化学，材料与化工，有机化学，物理化学，化学工程，化学工程与技术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鄂尔多斯市。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呼和浩特石化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程与工艺，工业催化，高分子化学与物理，化学，材料科学与工程，材料化学，高分子材料与工程，复合材料与工程，能源化学工程，材料物理与化学，化学工艺，应用化学，材料与化工，有机化学，化学工程，化学工程与技术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鄂尔多斯市。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呼和浩特石化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炼化设备技术岗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过程装备与控制工程，环境工程，机械电子工程，材料成型及控制工程，机械工程，资源与环境，机械设计制造及其自动化，机械工艺技术，机械设计及理论，化工过程机械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鄂尔多斯市。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呼和浩特石化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化工新材料研发岗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材料学，工业催化，高分子化学与物理，材料科学与工程，分析化学，材料物理与化学，化学工艺，应用化学，材料与化工，有机化学，物理化学，化学工程，化学工程与技术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呼和浩特市。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呼和浩特石化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炼油工艺技术岗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程与工艺，工业催化，高分子化学与物理，化学，材料科学与工程，材料化学，高分子材料与工程，复合材料与工程，能源化学工程，材料物理与化学，化学工艺，应用化学，材料与化工，有机化学，化学工程，化学工程与技术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呼和浩特市。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呼和浩特石化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炼油设备技术岗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过程装备与控制工程，环境工程，机械电子工程，材料成型及控制工程，机械工程，资源与环境，机械设计制造及其自动化，机械工艺技术，机械设计及理论，化工过程机械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呼和浩特市。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辽河石化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化学工程，生物化工，工业催化，高分子化学与物理，化学，材料科学与工程，分析化学，材料物理与化学，应用化学，化学工艺，有机化学，物理化学，化学工程与技术，材料学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盘锦市。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辽河石化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程与工艺，生物化工，材料工程，给排水科学与工程，化学，材料科学与工程，材料化学，能源化学工程，材料物理与化学，应用化学，化学工艺，化学工程，化学工程与技术，精细化工，材料学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盘锦市。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长庆石化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炼化工艺技术研究岗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程与技术，工业催化，无机化学，高分子化学与物理，化学，材料科学与工程，材料化学，高分子材料与工程，分析化学，材料物理与化学，化学工艺，应用化学，有机化学，物理化学，化学工程，精细化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咸阳市。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长庆石化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炼化工艺与设备技术岗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程，工业催化，无机化学，高分子化学与物理，安全科学与工程，材料科学与工程，安全工程，能源化学工程，化工安全工程，机械工程，应用化学，化学工艺，材料与化工，有机化学，物理化学，化学工程与技术，机械设计制造及其自动化，机械设计及理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咸阳市。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克拉玛依石化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20E2B">
        <w:rPr>
          <w:rFonts w:ascii="仿宋_GB2312" w:eastAsia="仿宋_GB2312" w:hint="eastAsia"/>
          <w:sz w:val="32"/>
          <w:szCs w:val="32"/>
        </w:rPr>
        <w:t>化学工艺，生物化工，工业催化，材料科学与工程，材料物理与化学，应用数学，应用化学，材料与化工，化学工程，化学工程与技术，材料学，材料加工工程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克拉玛依市。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克拉玛依石化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 w:rsidR="005115A9">
        <w:rPr>
          <w:rFonts w:ascii="仿宋_GB2312" w:eastAsia="仿宋_GB2312" w:hint="eastAsia"/>
          <w:sz w:val="32"/>
          <w:szCs w:val="32"/>
        </w:rPr>
        <w:t>炼油工艺技术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5115A9" w:rsidRPr="005115A9">
        <w:rPr>
          <w:rFonts w:ascii="仿宋_GB2312" w:eastAsia="仿宋_GB2312" w:hint="eastAsia"/>
          <w:sz w:val="32"/>
          <w:szCs w:val="32"/>
        </w:rPr>
        <w:t>化学工程与工艺，生物化工，工业催化，材料设计科学与工程，化学，材料科学与工程，材料化学，高分子材料与工程，能源化学工程，化工安全工程，材料物理与化学，化学工艺，应用化学，化学工程，化学工程与技术，能源化学，材料加工工程，复合材料成型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E2B" w:rsidRPr="00F6386E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 w:rsidR="005115A9"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920E2B" w:rsidRDefault="00920E2B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克拉玛依市。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克拉玛依石化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炼油设备技术岗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115A9">
        <w:rPr>
          <w:rFonts w:ascii="仿宋_GB2312" w:eastAsia="仿宋_GB2312" w:hint="eastAsia"/>
          <w:sz w:val="32"/>
          <w:szCs w:val="32"/>
        </w:rPr>
        <w:t>过程装备与控制工程，金属材料工程，机械电子工程，应急装备技术与工程，金属材料与热处理技术，动力机械及工程，材料成型及控制工程，机械工程，工业设计，能源与动力工程，机械设计制造及其自动化，机械工艺技术，机械设计及理论，智能制造工程，焊接技术与工程，流体机械及工程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15A9" w:rsidRPr="00F6386E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克拉玛依市。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庆阳石化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炼油化工技术研究岗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115A9">
        <w:rPr>
          <w:rFonts w:ascii="仿宋_GB2312" w:eastAsia="仿宋_GB2312" w:hint="eastAsia"/>
          <w:sz w:val="32"/>
          <w:szCs w:val="32"/>
        </w:rPr>
        <w:t>化学工程与技术，工业催化，无机化学，机械电子工程，材料科学与工程，材料物理与化学，化学工艺，有机化学，化学工程，机械设计制造及其自动化，动力工程及工程热物理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15A9" w:rsidRPr="00F6386E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庆阳市。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庆阳石化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炼油化工技术岗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115A9">
        <w:rPr>
          <w:rFonts w:ascii="仿宋_GB2312" w:eastAsia="仿宋_GB2312" w:hint="eastAsia"/>
          <w:sz w:val="32"/>
          <w:szCs w:val="32"/>
        </w:rPr>
        <w:t>化学工程与工艺，石油工程，电力系统及其自动化，油气储运工程，过程装备与控制工程，材料化学，计算机科学与技术，分析化学，自动化，应用化学，化学工艺，电气工程及其自动化，化学工程，化学工程与技术，机械设计制造</w:t>
      </w:r>
      <w:r w:rsidRPr="005115A9">
        <w:rPr>
          <w:rFonts w:ascii="仿宋_GB2312" w:eastAsia="仿宋_GB2312" w:hint="eastAsia"/>
          <w:sz w:val="32"/>
          <w:szCs w:val="32"/>
        </w:rPr>
        <w:lastRenderedPageBreak/>
        <w:t>及其自动化，智能制造工程，测控技术与仪器，化工过程机械，建筑电气与智能化，电子信息科学与技术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15A9" w:rsidRPr="00F6386E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庆阳市。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中石油燃炼油有限公司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115A9">
        <w:rPr>
          <w:rFonts w:ascii="仿宋_GB2312" w:eastAsia="仿宋_GB2312" w:hint="eastAsia"/>
          <w:sz w:val="32"/>
          <w:szCs w:val="32"/>
        </w:rPr>
        <w:t>材料科学与工程，高分子化学与物理，材料物理与化学，化学工艺，应用化学，材料与化工，化学工程，化学工程与技术，材料学，材料加工工程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15A9" w:rsidRPr="00F6386E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（4）其他：北京生源优先。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中石油燃炼油有限公司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炼化技术研究岗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115A9">
        <w:rPr>
          <w:rFonts w:ascii="仿宋_GB2312" w:eastAsia="仿宋_GB2312" w:hint="eastAsia"/>
          <w:sz w:val="32"/>
          <w:szCs w:val="32"/>
        </w:rPr>
        <w:t>化学工程与技术，高分子化学与物理，材料科学与工程，材料物理与化学，化学工艺，应用化学，材料与化工，化学工程，材料学，材料加工工程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15A9" w:rsidRPr="00F6386E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F6386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润滑油分公司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润滑油及添加剂研究开发岗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115A9">
        <w:rPr>
          <w:rFonts w:ascii="仿宋_GB2312" w:eastAsia="仿宋_GB2312" w:hint="eastAsia"/>
          <w:sz w:val="32"/>
          <w:szCs w:val="32"/>
        </w:rPr>
        <w:t>应用化学，高分子化学与物理，材料科学与工程，机械工程，材料物理与化学，化学工程，化学工程与技术，机械设计制造及其自动化，材料学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学历要求：博士研究生。</w:t>
      </w:r>
    </w:p>
    <w:p w:rsidR="001E51E2" w:rsidRP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工作地点：兰州市、上海市、大连市。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润滑油分公司</w:t>
      </w:r>
      <w:r w:rsidRPr="00F6386E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润滑油及添加剂工艺技术岗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115A9">
        <w:rPr>
          <w:rFonts w:ascii="仿宋_GB2312" w:eastAsia="仿宋_GB2312" w:hint="eastAsia"/>
          <w:sz w:val="32"/>
          <w:szCs w:val="32"/>
        </w:rPr>
        <w:t>应用化学，高分子化学与物理，材料科学与工程，材料物理与化学，化学工程，化学工程与技术，材料学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</w:t>
      </w:r>
      <w:r w:rsidRPr="005115A9">
        <w:rPr>
          <w:rFonts w:ascii="仿宋_GB2312" w:eastAsia="仿宋_GB2312" w:hint="eastAsia"/>
          <w:sz w:val="32"/>
          <w:szCs w:val="32"/>
        </w:rPr>
        <w:t>研究生。</w:t>
      </w:r>
    </w:p>
    <w:p w:rsidR="005115A9" w:rsidRP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工作地点：兰州市、上海市、大连市。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东北化工销售分公司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化工产品市场营销岗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115A9">
        <w:rPr>
          <w:rFonts w:ascii="仿宋_GB2312" w:eastAsia="仿宋_GB2312" w:hint="eastAsia"/>
          <w:sz w:val="32"/>
          <w:szCs w:val="32"/>
        </w:rPr>
        <w:t>高分子材料与工程，材料化学，高分子材料应用技术，材料物理与化学，化学工艺，应用化学，化学工程与工艺，化学工程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5115A9" w:rsidRPr="005115A9" w:rsidRDefault="005115A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工作地点：天津市、沧州市、沈阳市、大连市、抚顺市、锦州市、营口市、辽阳市、吉林市、大庆市。</w:t>
      </w:r>
    </w:p>
    <w:p w:rsidR="003A2FC7" w:rsidRDefault="003A2FC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西北化工销售分公司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化工产品营销岗</w:t>
      </w:r>
    </w:p>
    <w:p w:rsidR="003A2FC7" w:rsidRDefault="003A2FC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A2FC7">
        <w:rPr>
          <w:rFonts w:ascii="仿宋_GB2312" w:eastAsia="仿宋_GB2312" w:hint="eastAsia"/>
          <w:sz w:val="32"/>
          <w:szCs w:val="32"/>
        </w:rPr>
        <w:t>化学工程与工艺，生物化工，国际经济与贸易，市场营销，应用经济学，化学，材料化学，高分子材料与工程，经济学，能源化学工程，化工安全工程，材料物理与化学，应用化学，化学工程，材料学，工商管理，商务经济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A2FC7" w:rsidRDefault="003A2FC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A2FC7" w:rsidRPr="005115A9" w:rsidRDefault="003A2FC7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3A2FC7">
        <w:rPr>
          <w:rFonts w:ascii="仿宋_GB2312" w:eastAsia="仿宋_GB2312" w:hint="eastAsia"/>
          <w:sz w:val="32"/>
          <w:szCs w:val="32"/>
        </w:rPr>
        <w:t>呼和浩特市、西安市、兰州市、银川市、乌鲁木齐市、克拉玛依市、巴音</w:t>
      </w:r>
      <w:proofErr w:type="gramStart"/>
      <w:r w:rsidRPr="003A2FC7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3A2FC7">
        <w:rPr>
          <w:rFonts w:ascii="仿宋_GB2312" w:eastAsia="仿宋_GB2312" w:hint="eastAsia"/>
          <w:sz w:val="32"/>
          <w:szCs w:val="32"/>
        </w:rPr>
        <w:t>楞蒙古自治州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CD31A5" w:rsidRDefault="00CD31A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华东化工销售分公司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化工产品营销岗</w:t>
      </w:r>
    </w:p>
    <w:p w:rsidR="00CD31A5" w:rsidRDefault="00CD31A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="00A83CA4" w:rsidRPr="00A83CA4">
        <w:rPr>
          <w:rFonts w:ascii="仿宋_GB2312" w:eastAsia="仿宋_GB2312" w:hint="eastAsia"/>
          <w:sz w:val="32"/>
          <w:szCs w:val="32"/>
        </w:rPr>
        <w:t>高分子材料与工程，供应链管理，物流管理，经济与金融，国际经济与贸易，市场营销，材料科学与工程，材料化学，金融学，应用化学，化学工艺，材料与化工，化学工程与工艺，化学工程，化学工程与技术，材料学，工商管理，物流工程与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D31A5" w:rsidRDefault="00CD31A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CD31A5" w:rsidRPr="005115A9" w:rsidRDefault="00CD31A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="00A83CA4" w:rsidRPr="00A83CA4">
        <w:rPr>
          <w:rFonts w:ascii="仿宋_GB2312" w:eastAsia="仿宋_GB2312" w:hint="eastAsia"/>
          <w:sz w:val="32"/>
          <w:szCs w:val="32"/>
        </w:rPr>
        <w:t>杭州市、郑州市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华东化工销售分公司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化工产品营销岗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83CA4">
        <w:rPr>
          <w:rFonts w:ascii="仿宋_GB2312" w:eastAsia="仿宋_GB2312" w:hint="eastAsia"/>
          <w:sz w:val="32"/>
          <w:szCs w:val="32"/>
        </w:rPr>
        <w:t>化学工程，供应链管理，物流管理，经济与金融，国际经济与贸易，市场营销，材料科学与工程，材料化学，金融学，应用化学，化学工艺，材料与化工，化学工程与工艺，化学工程与技术，材料学，工商管理，物流工程与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83CA4" w:rsidRPr="005115A9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A83CA4">
        <w:rPr>
          <w:rFonts w:ascii="仿宋_GB2312" w:eastAsia="仿宋_GB2312" w:hint="eastAsia"/>
          <w:sz w:val="32"/>
          <w:szCs w:val="32"/>
        </w:rPr>
        <w:t>杭州市、南京市、宁波市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华南化工销售分公司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化工产品营销岗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83CA4">
        <w:rPr>
          <w:rFonts w:ascii="仿宋_GB2312" w:eastAsia="仿宋_GB2312" w:hint="eastAsia"/>
          <w:sz w:val="32"/>
          <w:szCs w:val="32"/>
        </w:rPr>
        <w:t>高分子材料与工程，高分子化学与物理，材料工程，市场营销，化学，材料科学与工程，材料化学，复合材料与工程，能源化学工程，材料物理与化学，应用化学，材料与化工，有机化学，化学工程与工艺，化学工程，化学工程与技术，材料学，工商管理，材料物理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83CA4" w:rsidRPr="005115A9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A83CA4">
        <w:rPr>
          <w:rFonts w:ascii="仿宋_GB2312" w:eastAsia="仿宋_GB2312" w:hint="eastAsia"/>
          <w:sz w:val="32"/>
          <w:szCs w:val="32"/>
        </w:rPr>
        <w:t>厦门市、广州市、深圳市、汕头市、南宁</w:t>
      </w:r>
      <w:r w:rsidRPr="00A83CA4">
        <w:rPr>
          <w:rFonts w:ascii="仿宋_GB2312" w:eastAsia="仿宋_GB2312" w:hint="eastAsia"/>
          <w:sz w:val="32"/>
          <w:szCs w:val="32"/>
        </w:rPr>
        <w:lastRenderedPageBreak/>
        <w:t>市、海口市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西南化工销售分公司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化工产品营销岗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83CA4">
        <w:rPr>
          <w:rFonts w:ascii="仿宋_GB2312" w:eastAsia="仿宋_GB2312" w:hint="eastAsia"/>
          <w:sz w:val="32"/>
          <w:szCs w:val="32"/>
        </w:rPr>
        <w:t>高分子材料与工程，高分子化学与物理，有机化工生产技术，材料工程，材料科学与工程，材料化学，高分子材料应用技术，化学工艺，应用化学，有机化学，化学工程与工艺，化学工程，化学工程与技术，材料学，材料工程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83CA4" w:rsidRPr="005115A9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A83CA4">
        <w:rPr>
          <w:rFonts w:ascii="仿宋_GB2312" w:eastAsia="仿宋_GB2312" w:hint="eastAsia"/>
          <w:sz w:val="32"/>
          <w:szCs w:val="32"/>
        </w:rPr>
        <w:t>湖南省、贵州省、云南省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东北销售分公司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化工产品营销岗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83CA4">
        <w:rPr>
          <w:rFonts w:ascii="仿宋_GB2312" w:eastAsia="仿宋_GB2312" w:hint="eastAsia"/>
          <w:sz w:val="32"/>
          <w:szCs w:val="32"/>
        </w:rPr>
        <w:t>高分子材料与工程，高分子化学与物理，有机化工生产技术，材料工程，材料科学与工程，材料化学，高分子材料应用技术，化学工艺，应用化学，有机化学，化学工程与工艺，化学工程，化学工程与技术，材料学，材料工程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3CA4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83CA4" w:rsidRPr="005115A9" w:rsidRDefault="00A83CA4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A83CA4">
        <w:rPr>
          <w:rFonts w:ascii="仿宋_GB2312" w:eastAsia="仿宋_GB2312" w:hint="eastAsia"/>
          <w:sz w:val="32"/>
          <w:szCs w:val="32"/>
        </w:rPr>
        <w:t>湖南省、贵州省、云南省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43160" w:rsidRDefault="00D4316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油气储运岗</w:t>
      </w:r>
    </w:p>
    <w:p w:rsidR="00D43160" w:rsidRDefault="00D4316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43160">
        <w:rPr>
          <w:rFonts w:ascii="仿宋_GB2312" w:eastAsia="仿宋_GB2312" w:hint="eastAsia"/>
          <w:sz w:val="32"/>
          <w:szCs w:val="32"/>
        </w:rPr>
        <w:t>油气储运工程，石油工程，石油与天然气工程，材料工程，储能科学与工程，化学，材料科学与工程，分析化学，资源化学，能源化学工程，化学工程与工业生物工程，材料物理与化学，应用化学，化学工艺，有机化学，物理化学，化学工程，材料学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3160" w:rsidRDefault="00D4316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43160" w:rsidRDefault="00D4316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43160" w:rsidRDefault="00D4316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上海销售分公司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油气储运岗</w:t>
      </w:r>
    </w:p>
    <w:p w:rsidR="00D43160" w:rsidRDefault="00D4316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43160">
        <w:rPr>
          <w:rFonts w:ascii="仿宋_GB2312" w:eastAsia="仿宋_GB2312" w:hint="eastAsia"/>
          <w:sz w:val="32"/>
          <w:szCs w:val="32"/>
        </w:rPr>
        <w:t>油气储运工程，石油工程，石油与天然气工程，材料工程，储能科学与工程，化学，材料科学与工程，分析化学，资源化学，能源化学工程，化学工程与工业生物工程，材料物理与化学，应用化学，化学工艺，有机化学，物理化学，化学工程，材料学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3160" w:rsidRDefault="00D4316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43160" w:rsidRPr="005115A9" w:rsidRDefault="00D4316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808F0">
        <w:rPr>
          <w:rFonts w:ascii="仿宋_GB2312" w:eastAsia="仿宋_GB2312" w:hint="eastAsia"/>
          <w:sz w:val="32"/>
          <w:szCs w:val="32"/>
        </w:rPr>
        <w:t>新能源科学与工程，可持续能源，光电信息科学与工程，光电信息材料与器件，氢能科学与工程，电力系统及其自动化，生物质能源与材料，储能科学与工程，能源服务工程，能源化学工程，智能电网信息工程，新能源材料与器件，能源与动力工程，电气工程及其自动化，清洁能源技术，电气工程与智能控制，电气工程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Pr="005115A9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2808F0">
        <w:rPr>
          <w:rFonts w:ascii="仿宋_GB2312" w:eastAsia="仿宋_GB2312" w:hint="eastAsia"/>
          <w:sz w:val="32"/>
          <w:szCs w:val="32"/>
        </w:rPr>
        <w:t>曲靖市、红河哈尼族彝族自治州、普洱市、大理白族自治州、保山市、临沧市、西双版纳傣族自治州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辽宁销售分公司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808F0">
        <w:rPr>
          <w:rFonts w:ascii="仿宋_GB2312" w:eastAsia="仿宋_GB2312" w:hint="eastAsia"/>
          <w:sz w:val="32"/>
          <w:szCs w:val="32"/>
        </w:rPr>
        <w:t>新能源科学与工程，能源与环境系统工程，储能科学与工程，能源经济，能源化学工程，新能源材料与器件，</w:t>
      </w:r>
      <w:r w:rsidRPr="002808F0">
        <w:rPr>
          <w:rFonts w:ascii="仿宋_GB2312" w:eastAsia="仿宋_GB2312" w:hint="eastAsia"/>
          <w:sz w:val="32"/>
          <w:szCs w:val="32"/>
        </w:rPr>
        <w:lastRenderedPageBreak/>
        <w:t>能源与动力工程，化学工程与工艺，能源与环保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Pr="005115A9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辽宁省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吉林销售分公司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808F0">
        <w:rPr>
          <w:rFonts w:ascii="仿宋_GB2312" w:eastAsia="仿宋_GB2312" w:hint="eastAsia"/>
          <w:sz w:val="32"/>
          <w:szCs w:val="32"/>
        </w:rPr>
        <w:t>电气工程，光电信息科学与工程，光电信息材料与器件，氢能科学与工程，电力系统及其自动化，电机电器智能化，储能科学与工程，新能源科学与工程，新能源材料与器件，电气工程及其自动化，电力电子与电力传动，智慧能源工程，光电信息工程，新能源汽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Pr="005115A9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2808F0">
        <w:rPr>
          <w:rFonts w:ascii="仿宋_GB2312" w:eastAsia="仿宋_GB2312" w:hint="eastAsia"/>
          <w:sz w:val="32"/>
          <w:szCs w:val="32"/>
        </w:rPr>
        <w:t>长春市、吉林市、四平市、辽源市、通化市、白山市、白城市、松原市、延边朝鲜族自治州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黑龙江销售分公司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油气储运岗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808F0">
        <w:rPr>
          <w:rFonts w:ascii="仿宋_GB2312" w:eastAsia="仿宋_GB2312" w:hint="eastAsia"/>
          <w:sz w:val="32"/>
          <w:szCs w:val="32"/>
        </w:rPr>
        <w:t>油气储运工程，石油与天然气工程，化学工艺，应用化学，材料与化工，资源与环境，安全技术及工程，化学工程，化学工程与技术，化工过程机械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Pr="005115A9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2808F0">
        <w:rPr>
          <w:rFonts w:ascii="仿宋_GB2312" w:eastAsia="仿宋_GB2312" w:hint="eastAsia"/>
          <w:sz w:val="32"/>
          <w:szCs w:val="32"/>
        </w:rPr>
        <w:t>哈尔滨市、齐齐哈尔市、大庆市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黑龙江销售分公司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808F0">
        <w:rPr>
          <w:rFonts w:ascii="仿宋_GB2312" w:eastAsia="仿宋_GB2312" w:hint="eastAsia"/>
          <w:sz w:val="32"/>
          <w:szCs w:val="32"/>
        </w:rPr>
        <w:t>新能源科学与工程，能源与环境系统工程，环境工程，工程管理，储能科学与工程，能源服务工程，给排水科学与工程，安全工程，能源互联网工程，土木工程，新能源材</w:t>
      </w:r>
      <w:r w:rsidRPr="002808F0">
        <w:rPr>
          <w:rFonts w:ascii="仿宋_GB2312" w:eastAsia="仿宋_GB2312" w:hint="eastAsia"/>
          <w:sz w:val="32"/>
          <w:szCs w:val="32"/>
        </w:rPr>
        <w:lastRenderedPageBreak/>
        <w:t>料与器件，能源与动力工程，环保设备工程，工程造价，工程审计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Pr="005115A9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2808F0">
        <w:rPr>
          <w:rFonts w:ascii="仿宋_GB2312" w:eastAsia="仿宋_GB2312" w:hint="eastAsia"/>
          <w:sz w:val="32"/>
          <w:szCs w:val="32"/>
        </w:rPr>
        <w:t>牡丹江市、佳木斯市、伊春市、鸡西市、鹤岗市、双鸭山市、七台河市、绥化市、黑河市、大兴安岭地区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天津销售分公司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808F0">
        <w:rPr>
          <w:rFonts w:ascii="仿宋_GB2312" w:eastAsia="仿宋_GB2312" w:hint="eastAsia"/>
          <w:sz w:val="32"/>
          <w:szCs w:val="32"/>
        </w:rPr>
        <w:t>新能源科学与工程，发电厂及电力系统，电气自动化技术，电力系统及其自动化，供用电技术，电力系统继电保护与自动化，建筑环境与能源应用工程，储能科学与工程，能源服务工程，电厂设备运行与维护，特种能源技术与工程，智能电网信息工程，新能源材料与器件，能源与动力工程，电力系统自动化技术，电网监控技术，电气工程，电路与系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Pr="005115A9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河北销售分公司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新能源与数字化岗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808F0">
        <w:rPr>
          <w:rFonts w:ascii="仿宋_GB2312" w:eastAsia="仿宋_GB2312" w:hint="eastAsia"/>
          <w:sz w:val="32"/>
          <w:szCs w:val="32"/>
        </w:rPr>
        <w:t>新能源科学与工程，信息管理与信息系统，大数据管理与应用，数据科学与大数据技术，新能源材料与器件，电气工程及其自动化，电子信息工程，电气工程与智能控制，电子信息科学与技术，软件工程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Pr="005115A9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2808F0">
        <w:rPr>
          <w:rFonts w:ascii="仿宋_GB2312" w:eastAsia="仿宋_GB2312" w:hint="eastAsia"/>
          <w:sz w:val="32"/>
          <w:szCs w:val="32"/>
        </w:rPr>
        <w:t>石家庄市、唐山市、邯郸市、邢台市、保定市、张家口市、承德市、沧州市、廊坊市、衡水市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122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山西销售分公司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808F0">
        <w:rPr>
          <w:rFonts w:ascii="仿宋_GB2312" w:eastAsia="仿宋_GB2312" w:hint="eastAsia"/>
          <w:sz w:val="32"/>
          <w:szCs w:val="32"/>
        </w:rPr>
        <w:t>新能源科学与工程，发电厂及电力系统，电力系统及其自动化，建筑环境与能源应用工程，储能科学与工程，能源服务工程，特种能源技术与工程，智能电网信息工程，新能源材料与器件，能源与动力工程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Pr="005115A9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山西省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内蒙古销售分公司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111C70" w:rsidRPr="00111C70">
        <w:rPr>
          <w:rFonts w:ascii="仿宋_GB2312" w:eastAsia="仿宋_GB2312" w:hint="eastAsia"/>
          <w:sz w:val="32"/>
          <w:szCs w:val="32"/>
        </w:rPr>
        <w:t>新能源科学与工程，热能工程，氢能科学与工程，建筑环境与能源应用工程，储能科学与工程，能源经济，能源化学工程，新能源材料与器件，能源与动力工程，电气工程及其自动化，物联网工程，动力工程，电气工程与智能控制，智慧能源工程，新能源汽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08F0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808F0" w:rsidRPr="005115A9" w:rsidRDefault="002808F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="00111C70" w:rsidRPr="00111C70">
        <w:rPr>
          <w:rFonts w:ascii="仿宋_GB2312" w:eastAsia="仿宋_GB2312" w:hint="eastAsia"/>
          <w:sz w:val="32"/>
          <w:szCs w:val="32"/>
        </w:rPr>
        <w:t>赤峰市、锡林郭勒盟、呼和浩特市、包头市、鄂尔多斯市、巴彦淖尔市、乌海市、阿拉善盟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甘肃销售分公司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新能源科学与工程，能源与环境系统工程，氢能科学与工程，电力系统及其自动化，建筑环境与能源应用工程，储能科学与工程，能源经济，应用化学，新能源材料与器件，能源与环保，电气工程，能源化学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5115A9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甘肃省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重庆销售分公司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油气储运岗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油气储运工程，材料工程，安全科学与工程，安全工程，应用化学，电气工程及其自动化，安全技术及工程，化学工程与工艺，化学工程，电气工程与智能控制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4316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重庆市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重庆销售分公司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新能源科学与工程，能源与环境系统工程，电力系统及其自动化，建筑环境与能源应用工程，储能科学与工程，能源经济，新能源材料与器件，能源与环保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重庆市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四川销售分公司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电气工程，能源与环境系统工程，环境工程，储能科学与工程，能源化学工程，新能源科学与工程，智能电网信息工程，能源互联网工程，应用数学，新能源材料与器件，能源与动力工程，电气工程及其自动化，机械设计制造及其自动化，清洁能源技术，智慧能源工程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四川省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西藏销售分公司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新能源科学与工程，系统分析与集成，光电信息材料与器件，电子信息材料，自动化，智能电网信息工程，新能源材料与器件，电气工程及其自动化，电子信息工程，材料智能技术，电气工程与智能控制，智慧能源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西藏自治区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安徽销售分公司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能源与动力工程，能源与环境系统工程，热能工程，电子信息材料，储能科学与工程，新能源科学与工程，智能电网信息工程，新能源材料与器件，动力工程，电力电子与电力传动，电气工程，光电信息工程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安徽省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福建销售分公司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油气储运工程岗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油气储运工程，能源与环境系统工程，石油工程，石油与天然气工程，电力系统及其自动化，建筑环境与能源应用工程，环境工程，储能科学与工程，安全科学与工程，安全工程，新能源科学与工程，新能源材料与器件，能源与环保，电气工程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福建省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江西销售分公司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新能源科学与工程，可持续能源，氢能科学与工程，电力系统及其自动化，材料工程，储能科学与工程，能源服务工程，材料科学与工程，智能电网信息工程，能源互联网工程，新能源材料与器件，能源与动力工程，电气工程及其自动化，清洁能源技术，电气工程与智能控制，电气工程，智慧能源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江西省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山东销售分公司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电气工程及其自动化，应用物理学，材料化学，新能源科学与工程，新能源材料与器件，电气工程，电路与系统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山东省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河南销售分公司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新能源科学与工程，氢能科学与工程，电力系统及其自动化，电机电器智能化，新能源材料与器件，能源与动力工程，清洁能源技术，电机与电器，智慧能源工程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河南省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河南销售分公司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化验分析岗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化学，材料化学，分析化学，能源化学工</w:t>
      </w:r>
      <w:r w:rsidRPr="00111C70">
        <w:rPr>
          <w:rFonts w:ascii="仿宋_GB2312" w:eastAsia="仿宋_GB2312" w:hint="eastAsia"/>
          <w:sz w:val="32"/>
          <w:szCs w:val="32"/>
        </w:rPr>
        <w:lastRenderedPageBreak/>
        <w:t>程，应用化学，材料与化工，有机化学，化学工程与工艺，化学工程，能源化学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河南省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湖南销售分公司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11C70">
        <w:rPr>
          <w:rFonts w:ascii="仿宋_GB2312" w:eastAsia="仿宋_GB2312" w:hint="eastAsia"/>
          <w:sz w:val="32"/>
          <w:szCs w:val="32"/>
        </w:rPr>
        <w:t>新能源科学与工程，能源与环境系统工程，结构工程，氢能科学与工程，建筑环境与能源应用工程，环境工程，储能科学与工程，能源服务工程，能源化学工程，智能电网信息工程，土木工程，能源与动力工程，电气工程及其自动化，材料与化工，化学工程与工艺，热能动力设备与应用，能源与环保，电气工程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11C70" w:rsidRPr="00111C70" w:rsidRDefault="00111C70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湖南省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化工新材料技术研发岗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高分子化学与物理，化学，过程装备与控制工程，材料科学与工程，分析化学，材料物理与化学，材料与化工，有机化学，化学工程，化学工程与技术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新能源材料技术研发岗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材料科学与工程，高分子化学与物理，材料工程，化学，过程装备与控制工程，材料物理与化学，化学工</w:t>
      </w:r>
      <w:r w:rsidRPr="0038277C">
        <w:rPr>
          <w:rFonts w:ascii="仿宋_GB2312" w:eastAsia="仿宋_GB2312" w:hint="eastAsia"/>
          <w:sz w:val="32"/>
          <w:szCs w:val="32"/>
        </w:rPr>
        <w:lastRenderedPageBreak/>
        <w:t>艺，材料与化工，有机化学，化学工程，化学工程与技术，材料学，材料加工工程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炼化与材料工艺开发岗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化学工程，工业催化，无机化学，化学，计算数学，自动化，材料物理与化学，应用化学，应用数学，化学工艺，工业智能，材料与化工，物理化学，化学工程与技术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材料分析表征岗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分析化学，分子科学与工程，纳米材料与技术，无机化学，高分子化学与物理，材料工程，化学，材料科学与工程，材料化学，高分子材料与工程，材料物理与化学，有机化学，物理化学，材料工程技术，材料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炼油化工、新材料、新能源领域战略研究岗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材料科学与工程，生物化工，发酵工程，材料工程，生物化学与分子生物学，新能源科学与工程，化学工艺，新能源材料与器件，材料与化工，化学工程，化学工程与技术，</w:t>
      </w:r>
      <w:r w:rsidRPr="0038277C">
        <w:rPr>
          <w:rFonts w:ascii="仿宋_GB2312" w:eastAsia="仿宋_GB2312" w:hint="eastAsia"/>
          <w:sz w:val="32"/>
          <w:szCs w:val="32"/>
        </w:rPr>
        <w:lastRenderedPageBreak/>
        <w:t>精细化工，材料学，材料加工工程，合成生物学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计算化学岗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化学，高分子化学与物理，材料科学与工程，材料物理与化学，应用化学，有机化学，物理化学，化学工程与技术，精细化工，材料学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化工新材料开发与应用研究岗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高分子化学与物理，生物化工，工业催化，环境工程，无机化学，化学，材料科学与工程，分析化学，材料物理与化学，应用化学，化学工艺，材料与化工，有机化学，物理化学，材料学，材料加工工程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兰州市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催化新材料技术研发岗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物理化学，生物化工，工业催化，环境工程，无机化学，化学，材料科学与工程，分析化学，材料物理与化学，应用化学，化学工艺，有机化学，材料学，材料加工工程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兰州市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143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催化裂化催化剂及工艺技术研发岗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工业催化，生物化工，环境工程，无机化学，化学，材料科学与工程，分析化学，材料物理与化学，应用化学，化学工艺，材料与化工，有机化学，物理化学，材料学，材料加工工程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兰州市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炼化工艺技术研发岗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化学工程，生物化工，工业催化，环境工程，无机化学，化学，材料科学与工程，分析化学，材料物理与化学，应用化学，化学工艺，有机化学，物理化学，化学工程与技术，材料学，材料加工工程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兰州市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标准研究及炼化产品分析表征岗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分析化学，生物化工，工业催化，环境工程，无机化学，化学，材料科学与工程，材料物理与化学，应用化学，有机化学，物理化学，材料学，材料加工工程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兰州市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环境工程岗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环境工程，生物化工，工业催化，环境科</w:t>
      </w:r>
      <w:r w:rsidRPr="0038277C">
        <w:rPr>
          <w:rFonts w:ascii="仿宋_GB2312" w:eastAsia="仿宋_GB2312" w:hint="eastAsia"/>
          <w:sz w:val="32"/>
          <w:szCs w:val="32"/>
        </w:rPr>
        <w:lastRenderedPageBreak/>
        <w:t>学，无机化学，化学，材料科学与工程，分析化学，材料物理与化学，应用化学，化学工艺，有机化学，物理化学，材料学，能源与环保，材料加工工程，环境科学与工程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兰州市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合成树脂技术研发岗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高分子化学与物理，材料工程，材料科学与工程，材料物理与化学，材料学，材料加工工程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111C70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大庆市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炼化新材料与新工艺研发岗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工业催化，无机化学，分析化学，应用化学，化学工艺，人工智能，有机化学，物理化学，化学工程，化学工程与技术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5115A9" w:rsidRDefault="0038277C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大庆市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石油化工研究院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《炼油与化工》编辑岗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38277C">
        <w:rPr>
          <w:rFonts w:ascii="仿宋_GB2312" w:eastAsia="仿宋_GB2312" w:hint="eastAsia"/>
          <w:sz w:val="32"/>
          <w:szCs w:val="32"/>
        </w:rPr>
        <w:t>高分子化学与物理，生物化工，工业催化，材料科学与工程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277C" w:rsidRDefault="0038277C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Pr="0038277C" w:rsidRDefault="0038277C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大庆市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中石油（上海）新材料研究院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特种工程塑料技术开发</w:t>
      </w:r>
      <w:r>
        <w:rPr>
          <w:rFonts w:ascii="仿宋_GB2312" w:eastAsia="仿宋_GB2312" w:hint="eastAsia"/>
          <w:sz w:val="32"/>
          <w:szCs w:val="32"/>
        </w:rPr>
        <w:lastRenderedPageBreak/>
        <w:t>岗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4F5259">
        <w:rPr>
          <w:rFonts w:ascii="仿宋_GB2312" w:eastAsia="仿宋_GB2312" w:hint="eastAsia"/>
          <w:sz w:val="32"/>
          <w:szCs w:val="32"/>
        </w:rPr>
        <w:t>高分子化学与物理，分子科学与工程，高分子材料与工程，分析化学，有机化学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Pr="0038277C" w:rsidRDefault="004F5259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中石油（上海）新材料研究院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弹性体材料技术开发岗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4F5259">
        <w:rPr>
          <w:rFonts w:ascii="仿宋_GB2312" w:eastAsia="仿宋_GB2312" w:hint="eastAsia"/>
          <w:sz w:val="32"/>
          <w:szCs w:val="32"/>
        </w:rPr>
        <w:t>高分子化学与物理，分子科学与工程，高分子材料与工程，分析化学，有机化学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Pr="0038277C" w:rsidRDefault="004F5259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中石油（上海）新材料研究院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高端合成树脂技术开发岗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4F5259">
        <w:rPr>
          <w:rFonts w:ascii="仿宋_GB2312" w:eastAsia="仿宋_GB2312" w:hint="eastAsia"/>
          <w:sz w:val="32"/>
          <w:szCs w:val="32"/>
        </w:rPr>
        <w:t>高分子化学与物理，分子科学与工程，高分子材料与工程，分析化学，有机化学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Pr="0038277C" w:rsidRDefault="004F5259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中石油（上海）新材料研究院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高性能复合材料技术开发岗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4F5259">
        <w:rPr>
          <w:rFonts w:ascii="仿宋_GB2312" w:eastAsia="仿宋_GB2312" w:hint="eastAsia"/>
          <w:sz w:val="32"/>
          <w:szCs w:val="32"/>
        </w:rPr>
        <w:t>高分子化学与物理，分子科学与工程，高分子材料与工程，分析化学，有机化学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Pr="0038277C" w:rsidRDefault="004F5259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153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中石油（上海）新材料研究院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高端膜材料技术开发岗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4F5259">
        <w:rPr>
          <w:rFonts w:ascii="仿宋_GB2312" w:eastAsia="仿宋_GB2312" w:hint="eastAsia"/>
          <w:sz w:val="32"/>
          <w:szCs w:val="32"/>
        </w:rPr>
        <w:t>高分子化学与物理，分子科学与工程，高分子材料与工程，分析化学，有机化学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Pr="0038277C" w:rsidRDefault="004F5259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中石油（上海）新材料研究院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材料分析检测岗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4F5259">
        <w:rPr>
          <w:rFonts w:ascii="仿宋_GB2312" w:eastAsia="仿宋_GB2312" w:hint="eastAsia"/>
          <w:sz w:val="32"/>
          <w:szCs w:val="32"/>
        </w:rPr>
        <w:t>分析化学，分子科学与工程，高分子化学与物理，高分子材料与工程，化学工艺，有机化学，化学工程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Pr="0038277C" w:rsidRDefault="004F5259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中石油（上海）新材料研究院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材料工艺工程岗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4F5259">
        <w:rPr>
          <w:rFonts w:ascii="仿宋_GB2312" w:eastAsia="仿宋_GB2312" w:hint="eastAsia"/>
          <w:sz w:val="32"/>
          <w:szCs w:val="32"/>
        </w:rPr>
        <w:t>化学工程，分子科学与工程，高分子化学与物理，高分子材料与工程，化学工艺，有机化学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F5259" w:rsidRDefault="004F5259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4F5259" w:rsidRPr="0038277C" w:rsidRDefault="004F5259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蓝海新材料（通州湾）有限责任公司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化工技术研究岗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材料科学与工程，分子科学与工程，生物化工，高分子化学与物理，机械电子工程，材料工程，动力机械及工程，化学，分析化学，机械工程，应用化学，材料与化工，有机化学，化学工程，化学工程与技术，机械设计制造及其自动化，机械设计及理论，材料学，流体机械及工程，化工过程机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南通市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蓝海新材料（通州湾）有限责任公司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化工工艺技术岗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化学工程与工艺，分子科学与工程，生物化工，油气储运工程，材料化学，高分子材料与工程，能源化学工程，化学工程与工业生物工程，材料物理与化学，应用化学，化学工艺，材料与化工，化学工程，精细化工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南通市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钻探工程技术研究岗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油气井工程，控制理论与控制工程，石油与天然气工程，电力系统及其自动化，流体力学，高分子化学与物理，油气田开发工程，机械电子工程，材料科学与工程，电子与通信工程，机械工程，应用化学，基础数学，应用数学，力学，化学工程，信号与信息处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7E22DF">
        <w:rPr>
          <w:rFonts w:ascii="仿宋_GB2312" w:eastAsia="仿宋_GB2312" w:hint="eastAsia"/>
          <w:sz w:val="32"/>
          <w:szCs w:val="32"/>
        </w:rPr>
        <w:t>克拉玛依市、乌鲁木齐市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试油测试技术研究岗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油气井工程，地质资源与地质工程，控制理论与控制工程，石油与天然气工程，电力系统及其自动化，流体力学，高分子化学与物理，油气田开发工程，矿产普查与勘探，材料科学与工程，构造地质学，地质工程，机械工程，矿物学、岩石学、矿床学，应用化学，化学工程，能源化学，地球探测与</w:t>
      </w:r>
      <w:r w:rsidRPr="007E22DF">
        <w:rPr>
          <w:rFonts w:ascii="仿宋_GB2312" w:eastAsia="仿宋_GB2312" w:hint="eastAsia"/>
          <w:sz w:val="32"/>
          <w:szCs w:val="32"/>
        </w:rPr>
        <w:lastRenderedPageBreak/>
        <w:t>信息技术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7E22DF">
        <w:rPr>
          <w:rFonts w:ascii="仿宋_GB2312" w:eastAsia="仿宋_GB2312" w:hint="eastAsia"/>
          <w:sz w:val="32"/>
          <w:szCs w:val="32"/>
        </w:rPr>
        <w:t>克拉玛依市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固井技术研究岗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油气井工程，石油与天然气工程，高分子化学与物理，机械电子工程，材料科学与工程，材料化学，机械工程，应用化学，化学工程，机械设计制造及其自动化，能源化学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7E22DF">
        <w:rPr>
          <w:rFonts w:ascii="仿宋_GB2312" w:eastAsia="仿宋_GB2312" w:hint="eastAsia"/>
          <w:sz w:val="32"/>
          <w:szCs w:val="32"/>
        </w:rPr>
        <w:t>克拉玛依市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钻井液研究岗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应用化学，无机化学，高分子化学与物理，化学，材料科学与工程，分析化学，能源化学工程，化学工艺，物理化学，化学工程，能源化学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7E22DF">
        <w:rPr>
          <w:rFonts w:ascii="仿宋_GB2312" w:eastAsia="仿宋_GB2312" w:hint="eastAsia"/>
          <w:sz w:val="32"/>
          <w:szCs w:val="32"/>
        </w:rPr>
        <w:t>克拉玛依市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钻井液技术岗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应用化学，化学测量学与技术，化学，高分子材料与工程，化学工艺，应用化学，化学工程与工艺，化学工程，能源化学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7E22DF">
        <w:rPr>
          <w:rFonts w:ascii="仿宋_GB2312" w:eastAsia="仿宋_GB2312" w:hint="eastAsia"/>
          <w:sz w:val="32"/>
          <w:szCs w:val="32"/>
        </w:rPr>
        <w:t>四川省、陕西省、甘肃省、新疆维吾尔自治</w:t>
      </w:r>
      <w:r w:rsidRPr="007E22DF">
        <w:rPr>
          <w:rFonts w:ascii="仿宋_GB2312" w:eastAsia="仿宋_GB2312" w:hint="eastAsia"/>
          <w:sz w:val="32"/>
          <w:szCs w:val="32"/>
        </w:rPr>
        <w:lastRenderedPageBreak/>
        <w:t>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机械自动化岗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应用化学，化学测量学与技术，化学，高分子材料与工程，化学工艺，应用化学，化学工程与工艺，化学工程，能源化学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7E22DF">
        <w:rPr>
          <w:rFonts w:ascii="仿宋_GB2312" w:eastAsia="仿宋_GB2312" w:hint="eastAsia"/>
          <w:sz w:val="32"/>
          <w:szCs w:val="32"/>
        </w:rPr>
        <w:t>四川省、陕西省、甘肃省、新疆维吾尔自治区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长城钻探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油田化学研究岗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高分子材料与工程，高分子化学与物理，化学，分析化学，有机化学，化学工程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江苏省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长城钻探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油田化学研究岗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高分子材料与工程，发酵工程，高分子化学与物理，化学，分析化学，生物信息学，应用化学，有机化学，化学工程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>
        <w:rPr>
          <w:rFonts w:ascii="仿宋_GB2312" w:eastAsia="仿宋_GB2312" w:hint="eastAsia"/>
          <w:sz w:val="32"/>
          <w:szCs w:val="32"/>
        </w:rPr>
        <w:t>江苏省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长城钻探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钻完井压裂工程岗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7E22DF">
        <w:rPr>
          <w:rFonts w:ascii="仿宋_GB2312" w:eastAsia="仿宋_GB2312" w:hint="eastAsia"/>
          <w:sz w:val="32"/>
          <w:szCs w:val="32"/>
        </w:rPr>
        <w:t>应用化学，化学，高分子材料与工程，新能源科学与工程，化学工艺，化学工程与工艺，化学工程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7E22DF">
        <w:rPr>
          <w:rFonts w:ascii="仿宋_GB2312" w:eastAsia="仿宋_GB2312" w:hint="eastAsia"/>
          <w:sz w:val="32"/>
          <w:szCs w:val="32"/>
        </w:rPr>
        <w:t>内蒙古自治区、辽宁省、四川省、陕西省、海外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渤海钻探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 w:rsidR="00825645">
        <w:rPr>
          <w:rFonts w:ascii="仿宋_GB2312" w:eastAsia="仿宋_GB2312" w:hint="eastAsia"/>
          <w:sz w:val="32"/>
          <w:szCs w:val="32"/>
        </w:rPr>
        <w:t>油田化学</w:t>
      </w:r>
      <w:proofErr w:type="gramStart"/>
      <w:r w:rsidR="00825645">
        <w:rPr>
          <w:rFonts w:ascii="仿宋_GB2312" w:eastAsia="仿宋_GB2312" w:hint="eastAsia"/>
          <w:sz w:val="32"/>
          <w:szCs w:val="32"/>
        </w:rPr>
        <w:t>品研究</w:t>
      </w:r>
      <w:r>
        <w:rPr>
          <w:rFonts w:ascii="仿宋_GB2312" w:eastAsia="仿宋_GB2312" w:hint="eastAsia"/>
          <w:sz w:val="32"/>
          <w:szCs w:val="32"/>
        </w:rPr>
        <w:t>岗</w:t>
      </w:r>
      <w:proofErr w:type="gramEnd"/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825645" w:rsidRPr="00825645">
        <w:rPr>
          <w:rFonts w:ascii="仿宋_GB2312" w:eastAsia="仿宋_GB2312" w:hint="eastAsia"/>
          <w:sz w:val="32"/>
          <w:szCs w:val="32"/>
        </w:rPr>
        <w:t>应用化学，无机化学，高分子化学与物理，化学，材料科学与工程，高分子材料与工程，分析化学，有机化学，化学工程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22DF" w:rsidRDefault="007E22DF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 w:rsidR="00825645"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38277C" w:rsidRDefault="007E22DF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="00825645" w:rsidRPr="00825645">
        <w:rPr>
          <w:rFonts w:ascii="仿宋_GB2312" w:eastAsia="仿宋_GB2312" w:hint="eastAsia"/>
          <w:sz w:val="32"/>
          <w:szCs w:val="32"/>
        </w:rPr>
        <w:t>天津市、河北省、陕西省、四川省、新疆维吾尔自治区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渤海钻探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油田化学岗</w:t>
      </w:r>
    </w:p>
    <w:p w:rsidR="00825645" w:rsidRDefault="0082564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25645">
        <w:rPr>
          <w:rFonts w:ascii="仿宋_GB2312" w:eastAsia="仿宋_GB2312" w:hint="eastAsia"/>
          <w:sz w:val="32"/>
          <w:szCs w:val="32"/>
        </w:rPr>
        <w:t>化学，无机化学，高分子化学与物理，分析化学，应用化学，有机化学，物理化学，化学工程与工艺，化学工程，材料学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5B02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Pr="0038277C" w:rsidRDefault="00825645" w:rsidP="005B025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825645">
        <w:rPr>
          <w:rFonts w:ascii="仿宋_GB2312" w:eastAsia="仿宋_GB2312" w:hint="eastAsia"/>
          <w:sz w:val="32"/>
          <w:szCs w:val="32"/>
        </w:rPr>
        <w:t>天津市、河北省、陕西省、四川省、新疆维吾尔自治区</w:t>
      </w:r>
      <w:r>
        <w:rPr>
          <w:rFonts w:ascii="仿宋_GB2312" w:eastAsia="仿宋_GB2312" w:hint="eastAsia"/>
          <w:sz w:val="32"/>
          <w:szCs w:val="32"/>
        </w:rPr>
        <w:t>、海外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渤海钻探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机械装备岗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25645">
        <w:rPr>
          <w:rFonts w:ascii="仿宋_GB2312" w:eastAsia="仿宋_GB2312" w:hint="eastAsia"/>
          <w:sz w:val="32"/>
          <w:szCs w:val="32"/>
        </w:rPr>
        <w:t>机械设计制造及其自动化，机械电子工程，材料科学与工程，机械工程，新能源科学与工程，新能源材料与器件，能源与动力工程，机械工艺技术，机械设计及理论，材料物理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Pr="0038277C" w:rsidRDefault="00825645" w:rsidP="00825645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825645">
        <w:rPr>
          <w:rFonts w:ascii="仿宋_GB2312" w:eastAsia="仿宋_GB2312" w:hint="eastAsia"/>
          <w:sz w:val="32"/>
          <w:szCs w:val="32"/>
        </w:rPr>
        <w:t>天津市、河北省、陕西省、四川省、新疆维吾尔自治区</w:t>
      </w:r>
      <w:r>
        <w:rPr>
          <w:rFonts w:ascii="仿宋_GB2312" w:eastAsia="仿宋_GB2312" w:hint="eastAsia"/>
          <w:sz w:val="32"/>
          <w:szCs w:val="32"/>
        </w:rPr>
        <w:t>、海外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川庆钻探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石油与天然气工程岗（长庆区域单位）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25645">
        <w:rPr>
          <w:rFonts w:ascii="仿宋_GB2312" w:eastAsia="仿宋_GB2312" w:hint="eastAsia"/>
          <w:sz w:val="32"/>
          <w:szCs w:val="32"/>
        </w:rPr>
        <w:t>石油工程，石油与天然气工程，电力系统及其自动化，无机化学，油气田开发工程，过程装备与控制工程，材料化学，海洋油气工程，油气井工程，机械工程，自动化，应用化学，能源与动力工程，物理化学，化学工程与工艺，机械设计与制造，测控技术与仪器，电力电子与电力传动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Pr="0038277C" w:rsidRDefault="00825645" w:rsidP="00825645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工作地点：</w:t>
      </w:r>
      <w:r w:rsidRPr="00825645">
        <w:rPr>
          <w:rFonts w:ascii="仿宋_GB2312" w:eastAsia="仿宋_GB2312" w:hint="eastAsia"/>
          <w:sz w:val="32"/>
          <w:szCs w:val="32"/>
        </w:rPr>
        <w:t>陕西省、甘肃省、宁夏回族自治区、内蒙古自治区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川庆钻探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石油与天然气工程岗（新疆区域单位）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25645">
        <w:rPr>
          <w:rFonts w:ascii="仿宋_GB2312" w:eastAsia="仿宋_GB2312" w:hint="eastAsia"/>
          <w:sz w:val="32"/>
          <w:szCs w:val="32"/>
        </w:rPr>
        <w:t>石油工程，石油与天然气工程，电力系统及其自动化，油气田开发工程，信息工程，过程装备与控制工程，材料化学，计算机科学与技术，海洋油气工程，油气井工程，机械工程，自动化，应用化学，能源与动力工程，化学工程与工艺，机械设计与制造，测控技术与仪器，电力电子与电力传动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Pr="0038277C" w:rsidRDefault="00825645" w:rsidP="00825645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825645">
        <w:rPr>
          <w:rFonts w:ascii="仿宋_GB2312" w:eastAsia="仿宋_GB2312" w:hint="eastAsia"/>
          <w:sz w:val="32"/>
          <w:szCs w:val="32"/>
        </w:rPr>
        <w:t>新疆维吾尔自治区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川庆钻探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油气井工艺技术研究岗（博士岗位）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825645">
        <w:rPr>
          <w:rFonts w:ascii="仿宋_GB2312" w:eastAsia="仿宋_GB2312" w:hint="eastAsia"/>
          <w:sz w:val="32"/>
          <w:szCs w:val="32"/>
        </w:rPr>
        <w:t>油气井工程，石油与天然气工程，流体力学，运筹学与控制论，油气田开发工程，物理学，材料科学与工程，高分子材料与工程，电子与通信工程，控制工程，机械工程，计算机应用技术，数据科学与大数据技术，应用化学，应用数学，电子信息工程，力学，智能制造工程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Pr="0038277C" w:rsidRDefault="00825645" w:rsidP="00825645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825645">
        <w:rPr>
          <w:rFonts w:ascii="仿宋_GB2312" w:eastAsia="仿宋_GB2312" w:hint="eastAsia"/>
          <w:sz w:val="32"/>
          <w:szCs w:val="32"/>
        </w:rPr>
        <w:t>重庆市、四川省、陕西省、甘肃省、宁夏回族自治区、新疆维吾尔自治区、内蒙古自治区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川庆钻探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油田化学岗（川</w:t>
      </w:r>
      <w:proofErr w:type="gramStart"/>
      <w:r>
        <w:rPr>
          <w:rFonts w:ascii="仿宋_GB2312" w:eastAsia="仿宋_GB2312" w:hint="eastAsia"/>
          <w:sz w:val="32"/>
          <w:szCs w:val="32"/>
        </w:rPr>
        <w:t>渝区域</w:t>
      </w:r>
      <w:proofErr w:type="gramEnd"/>
      <w:r>
        <w:rPr>
          <w:rFonts w:ascii="仿宋_GB2312" w:eastAsia="仿宋_GB2312" w:hint="eastAsia"/>
          <w:sz w:val="32"/>
          <w:szCs w:val="32"/>
        </w:rPr>
        <w:t>单位）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25645">
        <w:rPr>
          <w:rFonts w:ascii="仿宋_GB2312" w:eastAsia="仿宋_GB2312" w:hint="eastAsia"/>
          <w:sz w:val="32"/>
          <w:szCs w:val="32"/>
        </w:rPr>
        <w:t>应用化学，无机化学，高分子化学与物理，材料化学，高分子材料与工程，复合材料与工程，有机化学，物理化学，化学工程与工艺，化学工程，化学工程与技术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Pr="0038277C" w:rsidRDefault="00825645" w:rsidP="00825645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825645">
        <w:rPr>
          <w:rFonts w:ascii="仿宋_GB2312" w:eastAsia="仿宋_GB2312" w:hint="eastAsia"/>
          <w:sz w:val="32"/>
          <w:szCs w:val="32"/>
        </w:rPr>
        <w:t>重庆市、四川省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川庆钻探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钻完</w:t>
      </w:r>
      <w:proofErr w:type="gramStart"/>
      <w:r>
        <w:rPr>
          <w:rFonts w:ascii="仿宋_GB2312" w:eastAsia="仿宋_GB2312" w:hint="eastAsia"/>
          <w:sz w:val="32"/>
          <w:szCs w:val="32"/>
        </w:rPr>
        <w:t>井工具</w:t>
      </w:r>
      <w:proofErr w:type="gramEnd"/>
      <w:r>
        <w:rPr>
          <w:rFonts w:ascii="仿宋_GB2312" w:eastAsia="仿宋_GB2312" w:hint="eastAsia"/>
          <w:sz w:val="32"/>
          <w:szCs w:val="32"/>
        </w:rPr>
        <w:t>研制岗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25645">
        <w:rPr>
          <w:rFonts w:ascii="仿宋_GB2312" w:eastAsia="仿宋_GB2312" w:hint="eastAsia"/>
          <w:sz w:val="32"/>
          <w:szCs w:val="32"/>
        </w:rPr>
        <w:t>机械电子工程，材料科学与工程，复合材料与工程，电子与通信工程，控制工程，机械工程，无机非金属材料工程，材料物理与化学，检测技术与自动化装置，智能制造工程，测控技术与仪器，材料学，电气工程，材料加工工程，信号与信息处理，软件工程，固体力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Pr="0038277C" w:rsidRDefault="00825645" w:rsidP="00825645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825645">
        <w:rPr>
          <w:rFonts w:ascii="仿宋_GB2312" w:eastAsia="仿宋_GB2312" w:hint="eastAsia"/>
          <w:sz w:val="32"/>
          <w:szCs w:val="32"/>
        </w:rPr>
        <w:t>重庆市、四川省、陕西省、甘肃省、宁夏回</w:t>
      </w:r>
      <w:r w:rsidRPr="00825645">
        <w:rPr>
          <w:rFonts w:ascii="仿宋_GB2312" w:eastAsia="仿宋_GB2312" w:hint="eastAsia"/>
          <w:sz w:val="32"/>
          <w:szCs w:val="32"/>
        </w:rPr>
        <w:lastRenderedPageBreak/>
        <w:t>族自治区、新疆维吾尔自治区、内蒙古自治区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川庆钻探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基础研究岗（</w:t>
      </w:r>
      <w:proofErr w:type="gramStart"/>
      <w:r>
        <w:rPr>
          <w:rFonts w:ascii="仿宋_GB2312" w:eastAsia="仿宋_GB2312" w:hint="eastAsia"/>
          <w:sz w:val="32"/>
          <w:szCs w:val="32"/>
        </w:rPr>
        <w:t>管培生</w:t>
      </w:r>
      <w:proofErr w:type="gramEnd"/>
      <w:r>
        <w:rPr>
          <w:rFonts w:ascii="仿宋_GB2312" w:eastAsia="仿宋_GB2312" w:hint="eastAsia"/>
          <w:sz w:val="32"/>
          <w:szCs w:val="32"/>
        </w:rPr>
        <w:t>岗位）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25645">
        <w:rPr>
          <w:rFonts w:ascii="仿宋_GB2312" w:eastAsia="仿宋_GB2312" w:hint="eastAsia"/>
          <w:sz w:val="32"/>
          <w:szCs w:val="32"/>
        </w:rPr>
        <w:t>机械工程，金属材料工程，概率论与数理统计，高分子化学与物理，信息工程，化学，数学与应用数学，物理学，材料科学与工程，复合材料与工程，电子与通信工程，控制工程，计算机科学与技术，自动化，数据科学与大数据技术，力学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5645" w:rsidRDefault="00825645" w:rsidP="00825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25645" w:rsidRPr="0038277C" w:rsidRDefault="00825645" w:rsidP="00825645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825645">
        <w:rPr>
          <w:rFonts w:ascii="仿宋_GB2312" w:eastAsia="仿宋_GB2312" w:hint="eastAsia"/>
          <w:sz w:val="32"/>
          <w:szCs w:val="32"/>
        </w:rPr>
        <w:t>重庆市、四川省、陕西省、甘肃省、宁夏回族自治区、新疆维吾尔自治区、内蒙古自治区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中油测井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技术研发岗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54963">
        <w:rPr>
          <w:rFonts w:ascii="仿宋_GB2312" w:eastAsia="仿宋_GB2312" w:hint="eastAsia"/>
          <w:sz w:val="32"/>
          <w:szCs w:val="32"/>
        </w:rPr>
        <w:t>数据科学与大数据技术，地质资源与地质工程，地球物理学，流体力学，材料科学与工程，模式识别与智能系统，计算机科学与技术，理论物理，应用数学，光学工程，能源与动力工程，电子信息工程，人工智能，机械设计制造及其自动化，电气工程，地球探测与信息技术，仪器仪表工程，动力工程及工程热物理，信号与信息处理，软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54963" w:rsidRPr="0038277C" w:rsidRDefault="00154963" w:rsidP="0015496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154963">
        <w:rPr>
          <w:rFonts w:ascii="仿宋_GB2312" w:eastAsia="仿宋_GB2312" w:hint="eastAsia"/>
          <w:sz w:val="32"/>
          <w:szCs w:val="32"/>
        </w:rPr>
        <w:t>北京市、重庆市、西安市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中油测井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技术研发岗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54963">
        <w:rPr>
          <w:rFonts w:ascii="仿宋_GB2312" w:eastAsia="仿宋_GB2312" w:hint="eastAsia"/>
          <w:sz w:val="32"/>
          <w:szCs w:val="32"/>
        </w:rPr>
        <w:t>电子信息工程，地质资源与地质工程，测试计量技术及仪器，地球物理学，流体力学，材料科学与工程，</w:t>
      </w:r>
      <w:r w:rsidRPr="00154963">
        <w:rPr>
          <w:rFonts w:ascii="仿宋_GB2312" w:eastAsia="仿宋_GB2312" w:hint="eastAsia"/>
          <w:sz w:val="32"/>
          <w:szCs w:val="32"/>
        </w:rPr>
        <w:lastRenderedPageBreak/>
        <w:t>集成电路设计与集成系统，计算机科学与技术，理论物理，数据科学与大数据技术，弹药工程与爆炸技术，应用数学，光学工程，能源与动力工程，人工智能，机械设计制造及其自动化，电气工程，动力工程及工程热物理，信号与信息处理，软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54963" w:rsidRPr="0038277C" w:rsidRDefault="00154963" w:rsidP="0015496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154963">
        <w:rPr>
          <w:rFonts w:ascii="仿宋_GB2312" w:eastAsia="仿宋_GB2312" w:hint="eastAsia"/>
          <w:sz w:val="32"/>
          <w:szCs w:val="32"/>
        </w:rPr>
        <w:t>北京市、重庆市、西安市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中油测井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现场采集岗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154963">
        <w:rPr>
          <w:rFonts w:ascii="仿宋_GB2312" w:eastAsia="仿宋_GB2312" w:hint="eastAsia"/>
          <w:sz w:val="32"/>
          <w:szCs w:val="32"/>
        </w:rPr>
        <w:t>勘查技术与工程，应用物理学，地理信息科学，地球物理学，石油工程，数学与应用数学，材料科学与工程，计算机科学与技术，安全工程，地质工程，机械工程，自动化，地质学，应用化学，能源与动力工程，电气工程及其自动化，测控技术与仪器，电子信息科学与技术，软件工程，遥感科学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54963" w:rsidRPr="0038277C" w:rsidRDefault="00154963" w:rsidP="0015496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154963">
        <w:rPr>
          <w:rFonts w:ascii="仿宋_GB2312" w:eastAsia="仿宋_GB2312" w:hint="eastAsia"/>
          <w:sz w:val="32"/>
          <w:szCs w:val="32"/>
        </w:rPr>
        <w:t>天津市、河北省、山西省、内蒙古自治区、辽宁省、吉林省、黑龙江省、重庆市、陕西省、甘肃省、青海省、新疆维吾尔自治区、海外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海洋工程有限公司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 w:rsidR="00A315E2">
        <w:rPr>
          <w:rFonts w:ascii="仿宋_GB2312" w:eastAsia="仿宋_GB2312" w:hint="eastAsia"/>
          <w:sz w:val="32"/>
          <w:szCs w:val="32"/>
        </w:rPr>
        <w:t>油气井工艺研究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A315E2" w:rsidRPr="00A315E2">
        <w:rPr>
          <w:rFonts w:ascii="仿宋_GB2312" w:eastAsia="仿宋_GB2312" w:hint="eastAsia"/>
          <w:sz w:val="32"/>
          <w:szCs w:val="32"/>
        </w:rPr>
        <w:t>油气井工程，地质资源与地质工程，石油与天然气工程，流体力学，高分子化学与物理，油气田开发工程，矿产普查与勘探，构造地质学，海洋油气工程，地质工程，应用化学，化学工艺，材料与化工，有机化学，化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4963" w:rsidRDefault="00154963" w:rsidP="001549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 w:rsidR="00A315E2"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154963" w:rsidRPr="0038277C" w:rsidRDefault="00154963" w:rsidP="0015496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154963">
        <w:rPr>
          <w:rFonts w:ascii="仿宋_GB2312" w:eastAsia="仿宋_GB2312" w:hint="eastAsia"/>
          <w:sz w:val="32"/>
          <w:szCs w:val="32"/>
        </w:rPr>
        <w:t>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海洋工程有限公司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油田化学剂研究岗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高分子化学与物理，石油与天然气工程，材料科学与工程，海洋油气工程，油气井工程，材料物理与化学，应用化学，材料与化工，材料学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154963">
        <w:rPr>
          <w:rFonts w:ascii="仿宋_GB2312" w:eastAsia="仿宋_GB2312" w:hint="eastAsia"/>
          <w:sz w:val="32"/>
          <w:szCs w:val="32"/>
        </w:rPr>
        <w:t>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海洋工程有限公司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海洋工程设计岗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船舶与海洋工程，电力系统及其自动化，流体力学，海洋资源与环境，油气储运工程，工程力学，土木工程，力学，机械设计制造及其自动化，电气工程，材料加工工程，电路与系统，固体力学，船舶与海洋结构物设计制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：北京市、</w:t>
      </w:r>
      <w:r w:rsidRPr="00154963">
        <w:rPr>
          <w:rFonts w:ascii="仿宋_GB2312" w:eastAsia="仿宋_GB2312" w:hint="eastAsia"/>
          <w:sz w:val="32"/>
          <w:szCs w:val="32"/>
        </w:rPr>
        <w:t>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海洋工程有限公司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油气井技术研究与开发岗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油气井工程，地质资源与地质工程，石油与天然气工程，流体力学，高分子化学与物理，油气田开发工程，矿产普查与勘探，材料科学与工程，构造地质学，海洋油气工程，地质工程，材料物理与化学，应用化学，化学工艺，材料与化工，有机化学，化学工程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154963">
        <w:rPr>
          <w:rFonts w:ascii="仿宋_GB2312" w:eastAsia="仿宋_GB2312" w:hint="eastAsia"/>
          <w:sz w:val="32"/>
          <w:szCs w:val="32"/>
        </w:rPr>
        <w:t>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海洋工程有限公司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proofErr w:type="gramStart"/>
      <w:r>
        <w:rPr>
          <w:rFonts w:ascii="仿宋_GB2312" w:eastAsia="仿宋_GB2312" w:hint="eastAsia"/>
          <w:sz w:val="32"/>
          <w:szCs w:val="32"/>
        </w:rPr>
        <w:t>海工建造</w:t>
      </w:r>
      <w:proofErr w:type="gramEnd"/>
      <w:r>
        <w:rPr>
          <w:rFonts w:ascii="仿宋_GB2312" w:eastAsia="仿宋_GB2312" w:hint="eastAsia"/>
          <w:sz w:val="32"/>
          <w:szCs w:val="32"/>
        </w:rPr>
        <w:t>加工设计岗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工程力学，电力系统及其自动化，流体力学，海洋资源与环境，电子与通信工程，信息与通信工程，力学，船舶与海洋工程，机械设计制造及其自动化，清洁能源技术，电气工程，通信与信息系统，材料加工工程，电路与系统，固体力学，船舶与海洋结构物设计制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：青岛</w:t>
      </w:r>
      <w:r w:rsidRPr="00154963">
        <w:rPr>
          <w:rFonts w:ascii="仿宋_GB2312" w:eastAsia="仿宋_GB2312" w:hint="eastAsia"/>
          <w:sz w:val="32"/>
          <w:szCs w:val="32"/>
        </w:rPr>
        <w:t>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海洋工程有限公司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海洋工程设计岗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船舶与海洋工程，流体力学，海洋资源与环境，水利工程，油气储运工程，材料科学与工程，工程力学，土木工程，化学工艺，力学，机械设计制造及其自动化，材料加工工程，固体力学，船舶与海洋结构物设计制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：北京市、天津市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185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海洋工程有限公司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防腐舾装工程技术岗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应用化学，石油与天然气工程，材料工程，油气储运工程，材料科学与工程，材料物理与化学，化学工艺，有机化学，材料学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：北京市、天津市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186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海洋工程有限公司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钻完井工程技术岗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石油工程，地质资源与地质工程，石油与天然气工程，油气田开发工程，勘查技术与工程，安全科学与工程，高分子材料与工程，安全工程，构造地质学，海洋油气工程，油气井工程，地质工程，化学工程与工艺，清洁能源技术，能源化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：北京市、天津市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187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管道局工程有限公司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科技研发岗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材料加工工程，材料科学与工程，控制工程，机械工程，电子信息工程，电气工程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：廊坊市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188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管道局工程有限公司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国际工程项目管理岗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焊接技术与工程，金属材料工程，石油与天然气工程，储能科学与工程，油气储运工程，过程装备与控制工程，安全工程，海洋油气工程，化工安全工程，机械工程，土木工程，能源与动力工程，电气工程及其自动化，电子信息工程，安全技术及工程，机械设计制造及其自动化，电子信息科学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：海外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189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管道局工程有限公司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工艺设计岗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油气储运工程，结构工程，市政工程，城乡规划，金属材料与热处理技术，给排水科学与工程，材料成型及控制工程，地质工程，材料物理与化学，新能源科学与工程，土木工程，通信工程，化学工程与工艺，测控技术与仪器，焊接技术与工程，岩土工程，供热、供燃气、通风及空调工程，建筑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A315E2">
        <w:rPr>
          <w:rFonts w:ascii="仿宋_GB2312" w:eastAsia="仿宋_GB2312" w:hint="eastAsia"/>
          <w:sz w:val="32"/>
          <w:szCs w:val="32"/>
        </w:rPr>
        <w:t>廊坊市、沈阳市、上海市、成都市、乌鲁木齐市、西安市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190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管道局工程有限公司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科技研发岗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材料加工工程，化学测量学与技术，金属材料与热处理技术，高分子材料应用技术，计算机科学与技术，机械工程，自动化，电子信息工程，机械设计及理论，材料学，电气工程与智能控制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A315E2">
        <w:rPr>
          <w:rFonts w:ascii="仿宋_GB2312" w:eastAsia="仿宋_GB2312" w:hint="eastAsia"/>
          <w:sz w:val="32"/>
          <w:szCs w:val="32"/>
        </w:rPr>
        <w:t>廊坊市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191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管道局工程有限公司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地面建设和油气储运岗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油气储运工程，环境工程，金属材料与热处理技术，安全科学与工程，化学，材料科学与工程，高分子材料与工程，复合材料与工程，安全工程，新能源科学与工程，抢险救援指挥与技术，新能源材料与器件，安全技术及工程，化学工程，焊接技术与工程，材料加工工程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38277C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A315E2">
        <w:rPr>
          <w:rFonts w:ascii="仿宋_GB2312" w:eastAsia="仿宋_GB2312" w:hint="eastAsia"/>
          <w:sz w:val="32"/>
          <w:szCs w:val="32"/>
        </w:rPr>
        <w:t>廊坊市</w:t>
      </w:r>
      <w:r>
        <w:rPr>
          <w:rFonts w:ascii="仿宋_GB2312" w:eastAsia="仿宋_GB2312" w:hint="eastAsia"/>
          <w:sz w:val="32"/>
          <w:szCs w:val="32"/>
        </w:rPr>
        <w:t>、徐州市、郑州市、沧州市、天津市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192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钻井液技术岗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应用化学，环境工程，化学生物学，无机化学，高分子化学与物理，化学，材料科学与工程，材料化学，高分子材料与工程，分析化学，有机化学，物理化学，化学工程与工艺，化学工程，材料学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7E22DF" w:rsidRPr="00A315E2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A315E2">
        <w:rPr>
          <w:rFonts w:ascii="仿宋_GB2312" w:eastAsia="仿宋_GB2312" w:hint="eastAsia"/>
          <w:sz w:val="32"/>
          <w:szCs w:val="32"/>
        </w:rPr>
        <w:t>四川省、山西省、陕西省、内蒙古自治区、新疆维吾尔自治区、海外、大庆市、松原市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193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大庆钻探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机械工程技术岗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机械设计制造及其自动化，流体力学，机械电子工程，物理学，材料成型及控制工程，复合材料与工程，安全工程，机械工程，自动化，精密仪器及机械，无机非金属材料工程，工程力学，固体力学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A315E2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A315E2">
        <w:rPr>
          <w:rFonts w:ascii="仿宋_GB2312" w:eastAsia="仿宋_GB2312" w:hint="eastAsia"/>
          <w:sz w:val="32"/>
          <w:szCs w:val="32"/>
        </w:rPr>
        <w:t>四川省、山西省、陕西省、内蒙古自治区、新疆维吾尔自治区、海外、大庆市、松原市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194</w:t>
      </w:r>
      <w:r w:rsidRPr="00F6386E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工程建设有限公司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315E2">
        <w:rPr>
          <w:rFonts w:ascii="仿宋_GB2312" w:eastAsia="仿宋_GB2312" w:hint="eastAsia"/>
          <w:sz w:val="32"/>
          <w:szCs w:val="32"/>
        </w:rPr>
        <w:t>化学工程，热能工程，结构工程，环境工程，材料工程，油气储运工程，计算机科学与技术，机械工程，</w:t>
      </w:r>
      <w:r w:rsidRPr="00A315E2">
        <w:rPr>
          <w:rFonts w:ascii="仿宋_GB2312" w:eastAsia="仿宋_GB2312" w:hint="eastAsia"/>
          <w:sz w:val="32"/>
          <w:szCs w:val="32"/>
        </w:rPr>
        <w:lastRenderedPageBreak/>
        <w:t>信息与通信工程，土木工程，化学工艺，建筑与土木工程，化学工程与技术，机械设计制造及其自动化，材料学，动力工程，电气工程，通信与信息系统，仪器仪表工程，建筑学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5E2" w:rsidRDefault="00A315E2" w:rsidP="00A315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315E2" w:rsidRPr="00A315E2" w:rsidRDefault="00A315E2" w:rsidP="00A315E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：海外、北京市</w:t>
      </w:r>
      <w:r w:rsidR="009E036A">
        <w:rPr>
          <w:rFonts w:ascii="仿宋_GB2312" w:eastAsia="仿宋_GB2312" w:hint="eastAsia"/>
          <w:sz w:val="32"/>
          <w:szCs w:val="32"/>
        </w:rPr>
        <w:t>、成都市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195.</w:t>
      </w:r>
      <w:r>
        <w:rPr>
          <w:rFonts w:ascii="仿宋_GB2312" w:eastAsia="仿宋_GB2312" w:hint="eastAsia"/>
          <w:sz w:val="32"/>
          <w:szCs w:val="32"/>
        </w:rPr>
        <w:t>工程建设有限公司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化学工程，热能工程，结构工程，环境工程，材料工程，化学，油气储运工程，计算机科学与技术，机械工程，信息与通信工程，土木工程，化学工艺，化学工程与技术，机械设计制造及其自动化，材料学，动力工程，电气工程，通信与信息系统，仪器仪表工程，建筑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：海外、北京市、成都市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196.</w:t>
      </w:r>
      <w:r>
        <w:rPr>
          <w:rFonts w:ascii="仿宋_GB2312" w:eastAsia="仿宋_GB2312" w:hint="eastAsia"/>
          <w:sz w:val="32"/>
          <w:szCs w:val="32"/>
        </w:rPr>
        <w:t>工程建设有限公司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工程建设管理岗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机械设计制造及其自动化，金属材料工程，石油工程，机械电子工程，安全科学与工程，油气储运工程，材料成型及控制工程，过程装备与控制工程，材料科学与工程，机械工程，自动化，工程力学，土木工程，电气工程及其自动化，力学，化学工程与工艺，焊接技术与工程，材料学，电气工程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：洛阳市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197.</w:t>
      </w:r>
      <w:r>
        <w:rPr>
          <w:rFonts w:ascii="仿宋_GB2312" w:eastAsia="仿宋_GB2312" w:hint="eastAsia"/>
          <w:sz w:val="32"/>
          <w:szCs w:val="32"/>
        </w:rPr>
        <w:t>工程建设有限公司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专业技术管理岗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电气工程及其自动化，信息管理与信息系统，管理科学与工程，石油工程，电信工程及管理，建筑环境与能源应用工程，工程管理，油气储运工程，材料成型及控制工程，安全工程，机械工程，自动化，工程力学，土木工程，电子信息工程，化学工程与工艺，机械设计制造及其自动化，工程造价，材料物理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：青岛市、钦州市、四川省、克拉玛依市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198.</w:t>
      </w:r>
      <w:r>
        <w:rPr>
          <w:rFonts w:ascii="仿宋_GB2312" w:eastAsia="仿宋_GB2312" w:hint="eastAsia"/>
          <w:sz w:val="32"/>
          <w:szCs w:val="32"/>
        </w:rPr>
        <w:t>工程建设有限公司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工程管理岗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焊接技术及自动化，工程测量技术，石油工程，工程管理，油气储运工程，材料成型及控制工程，过程装备与控制工程，机械工程，自动化，新能源科学与工程，电气工程及其自动化，机械设计制造及其自动化，测控技术与仪器，焊接技术与工程，电气工程，工程造价，项目管理，测绘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：成都市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199.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工艺设计岗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化学工程，生物化工，生物工程，工业催化，生物技术与工程，化学工艺，应用化学，材料与化工，资源与环境，化学工程与技术，清洁能源技术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200.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工艺设计岗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化学工程与工艺，生物化工，可持续能源，生物工程，工业催化，氢能科学与工程，生物技术与工程，能源化学工程，化学工程与工业生物工程，新能源科学与工程，化学工艺，应用化学，材料与化工，资源与环境，化学工程，化学工程与技术，清洁能源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化工过程机械，测试计量技术及仪器，控制理论与控制工程，结构工程，电力系统及其自动化，环境工程，动力机械及工程，制冷及低温工程，材料科学与工程，工程力学，土木工程，化学工艺，材料与化工，化学工程，机械设计制造及其自动化，流体机械及工程，电机与电器，电气工程，仪器仪表工程，环境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工程建设与项目管理岗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工程管理，管理科学与工程，石油工程，过程装备与控制工程，机械工程，土木工程，质量管理工程，化学工程与工艺，化学工程，焊接技术与工程，项目管理，动力工程</w:t>
      </w:r>
      <w:r w:rsidRPr="009E036A">
        <w:rPr>
          <w:rFonts w:ascii="仿宋_GB2312" w:eastAsia="仿宋_GB2312" w:hint="eastAsia"/>
          <w:sz w:val="32"/>
          <w:szCs w:val="32"/>
        </w:rPr>
        <w:lastRenderedPageBreak/>
        <w:t>及工程热物理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土木工程，热能工程，结构工程，电信工程及管理，过程装备与控制工程，工程热物理，控制工程，计算机科学与技术，新能源科学与工程，化学工艺，新能源材料与器件，能源与动力工程，电气工程及其自动化，人工智能，化学工程，机械设计制造及其自动化，化工过程机械，电气工程与智能控制，生产过程自动化技术，软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：吉林市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203.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技术开发岗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化学工艺，生物化工，工业催化，流体力学，高分子化学与物理，生物技术与工程，应用化学，材料与化工，物理化学，化学工程，化学工程与技术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204.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工艺管道设计岗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9E036A">
        <w:rPr>
          <w:rFonts w:ascii="仿宋_GB2312" w:eastAsia="仿宋_GB2312" w:hint="eastAsia"/>
          <w:sz w:val="32"/>
          <w:szCs w:val="32"/>
        </w:rPr>
        <w:t>化学工程，热能工程，石油与天然气工程，工业催化，材料工程，安全科学与工程，油气储运工程，材料科学与工程，安全工程，机械工程，工程力学，化学工艺，应用化</w:t>
      </w:r>
      <w:r w:rsidRPr="009E036A">
        <w:rPr>
          <w:rFonts w:ascii="仿宋_GB2312" w:eastAsia="仿宋_GB2312" w:hint="eastAsia"/>
          <w:sz w:val="32"/>
          <w:szCs w:val="32"/>
        </w:rPr>
        <w:lastRenderedPageBreak/>
        <w:t>学，材料与化工，安全技术及工程，化学工程与技术，能源与环保，化工过程机械，能源化学，工程软件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36A" w:rsidRDefault="009E036A" w:rsidP="009E03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9E036A" w:rsidRPr="00A315E2" w:rsidRDefault="009E036A" w:rsidP="009E036A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205.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B6A2E">
        <w:rPr>
          <w:rFonts w:ascii="仿宋_GB2312" w:eastAsia="仿宋_GB2312" w:hint="eastAsia"/>
          <w:sz w:val="32"/>
          <w:szCs w:val="32"/>
        </w:rPr>
        <w:t>化学工程，化学工艺，材料与化工，化学工程与技术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B6A2E" w:rsidRPr="00A315E2" w:rsidRDefault="002B6A2E" w:rsidP="002B6A2E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：广州市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206.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工程技术管理岗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B6A2E">
        <w:rPr>
          <w:rFonts w:ascii="仿宋_GB2312" w:eastAsia="仿宋_GB2312" w:hint="eastAsia"/>
          <w:sz w:val="32"/>
          <w:szCs w:val="32"/>
        </w:rPr>
        <w:t>化学工程与工艺，金属材料工程，油气储运工程，材料成型及控制工程，过程装备与控制工程，材料科学与工程，能源化学工程，自动化，工程力学，土木工程，能源与动力工程，电气工程及其自动化，机械设计制造及其自动化，测控技术与仪器，焊接技术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B6A2E" w:rsidRPr="00A315E2" w:rsidRDefault="002B6A2E" w:rsidP="002B6A2E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：桂林市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207.</w:t>
      </w:r>
      <w:r>
        <w:rPr>
          <w:rFonts w:ascii="仿宋_GB2312" w:eastAsia="仿宋_GB2312" w:hint="eastAsia"/>
          <w:sz w:val="32"/>
          <w:szCs w:val="32"/>
        </w:rPr>
        <w:t>寰球工程有限公司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施工技术管理岗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B6A2E">
        <w:rPr>
          <w:rFonts w:ascii="仿宋_GB2312" w:eastAsia="仿宋_GB2312" w:hint="eastAsia"/>
          <w:sz w:val="32"/>
          <w:szCs w:val="32"/>
        </w:rPr>
        <w:t>机械设计制造及其自动化，焊接技术及自动化，金属材料工程，金属材料与热处理技术，材料成型及控制工程，过程装备与控制工程，计算机科学与技术，机械工程，化学工程与工艺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B6A2E" w:rsidRPr="00A315E2" w:rsidRDefault="002B6A2E" w:rsidP="002B6A2E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：吉林市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208.</w:t>
      </w:r>
      <w:r>
        <w:rPr>
          <w:rFonts w:ascii="仿宋_GB2312" w:eastAsia="仿宋_GB2312" w:hint="eastAsia"/>
          <w:sz w:val="32"/>
          <w:szCs w:val="32"/>
        </w:rPr>
        <w:t>昆仑工程有限公司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2B6A2E">
        <w:rPr>
          <w:rFonts w:ascii="仿宋_GB2312" w:eastAsia="仿宋_GB2312" w:hint="eastAsia"/>
          <w:sz w:val="32"/>
          <w:szCs w:val="32"/>
        </w:rPr>
        <w:t>化学工程，生物化工，控制理论与控制工程，环境工程，材料科学与工程，控制工程，数据科学与大数据技术，化学工艺，材料与化工，机械设计制造及其自动化，生物化工工艺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B6A2E" w:rsidRDefault="002B6A2E" w:rsidP="002B6A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2B6A2E" w:rsidRPr="00A315E2" w:rsidRDefault="002B6A2E" w:rsidP="002B6A2E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209.</w:t>
      </w:r>
      <w:r>
        <w:rPr>
          <w:rFonts w:ascii="仿宋_GB2312" w:eastAsia="仿宋_GB2312" w:hint="eastAsia"/>
          <w:sz w:val="32"/>
          <w:szCs w:val="32"/>
        </w:rPr>
        <w:t>昆仑工程有限公司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化学工程，控制理论与控制工程，结构工程，环境工程，材料科学与工程，数据科学与大数据技术，化学工艺，工业智能，电气工程及其自动化，材料与化工，有机化学，机械设计制造及其自动化，测控技术与仪器，能源与环保，化工过程机械，电气工程，建筑电气与智能化，交通运输，供热、供燃气、通风及空调工程，建筑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A315E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210.</w:t>
      </w:r>
      <w:r>
        <w:rPr>
          <w:rFonts w:ascii="仿宋_GB2312" w:eastAsia="仿宋_GB2312" w:hint="eastAsia"/>
          <w:sz w:val="32"/>
          <w:szCs w:val="32"/>
        </w:rPr>
        <w:t>昆仑工程有限公司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化学工程，控制理论与控制工程，结构工程，电力系统及其自动化，环境工程，材料科学与工程，自动化，数据科学与大数据技术，化学工艺，工业智能，材料与化工，机</w:t>
      </w:r>
      <w:r w:rsidRPr="00D75F42">
        <w:rPr>
          <w:rFonts w:ascii="仿宋_GB2312" w:eastAsia="仿宋_GB2312" w:hint="eastAsia"/>
          <w:sz w:val="32"/>
          <w:szCs w:val="32"/>
        </w:rPr>
        <w:lastRenderedPageBreak/>
        <w:t>械设计制造及其自动化，测控技术与仪器，能源与环保，化工过程机械，电气工程，建筑电气与智能化，交通运输，工程软件，建筑学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A315E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211.</w:t>
      </w:r>
      <w:r>
        <w:rPr>
          <w:rFonts w:ascii="仿宋_GB2312" w:eastAsia="仿宋_GB2312" w:hint="eastAsia"/>
          <w:sz w:val="32"/>
          <w:szCs w:val="32"/>
        </w:rPr>
        <w:t>昆仑工程有限公司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化学工程，结构工程，建筑工程技术，电力系统及其自动化，土木工程，化学工艺，应用化学，电气工程及其自动化，建筑与土木工程，材料与化工，资源与环境，化学工程与技术，电气工程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A315E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：沈阳市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212.</w:t>
      </w:r>
      <w:r>
        <w:rPr>
          <w:rFonts w:ascii="仿宋_GB2312" w:eastAsia="仿宋_GB2312" w:hint="eastAsia"/>
          <w:sz w:val="32"/>
          <w:szCs w:val="32"/>
        </w:rPr>
        <w:t>昆仑工程有限公司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化学工程与工艺，控制理论与控制工程，石油工程，给排水科学与工程，过程装备与控制工程，高分子材料与工程，安全工程，自动化，能源与动力工程，电气工程及其自动化，建筑与土木工程，材料与化工，资源与环境，化学工程与技术，化工过程机械，能源化学，地下水科学与工程，环境科学与工程，建筑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A315E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D75F42">
        <w:rPr>
          <w:rFonts w:ascii="仿宋_GB2312" w:eastAsia="仿宋_GB2312" w:hint="eastAsia"/>
          <w:sz w:val="32"/>
          <w:szCs w:val="32"/>
        </w:rPr>
        <w:t>锦州市、辽阳市、吉林市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213.</w:t>
      </w:r>
      <w:r>
        <w:rPr>
          <w:rFonts w:ascii="仿宋_GB2312" w:eastAsia="仿宋_GB2312" w:hint="eastAsia"/>
          <w:sz w:val="32"/>
          <w:szCs w:val="32"/>
        </w:rPr>
        <w:t>中国石油集团工程有限公司北京项目管理分公司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lastRenderedPageBreak/>
        <w:t>面建设和油气储运岗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油气储运工程，结构工程，石油工程，石油与天然气工程，工程管理，动力机械及工程，材料成型及控制工程，过程装备与控制工程，材料科学与工程，安全工程，自动化，新能源科学与工程，土木工程，能源与动力工程，电气工程及其自动化，安全技术及工程，化学工程与技术，机械设计制造及其自动化，焊接技术与工程，项目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A315E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D75F42">
        <w:rPr>
          <w:rFonts w:ascii="仿宋_GB2312" w:eastAsia="仿宋_GB2312" w:hint="eastAsia"/>
          <w:sz w:val="32"/>
          <w:szCs w:val="32"/>
        </w:rPr>
        <w:t>河北省、山西省、吉林省、江苏省、山东省、广东省、海南省、四川省、贵州省、新疆维吾尔自治区、海外、北京市、天津市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214.</w:t>
      </w:r>
      <w:r>
        <w:rPr>
          <w:rFonts w:ascii="仿宋_GB2312" w:eastAsia="仿宋_GB2312" w:hint="eastAsia"/>
          <w:sz w:val="32"/>
          <w:szCs w:val="32"/>
        </w:rPr>
        <w:t>中国石油集团工程有限公司北京项目管理分公司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工程项目管理岗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油气储运工程，结构工程，石油工程，石油与天然气工程，工程管理，动力机械及工程，材料成型及控制工程，过程装备与控制工程，材料科学与工程，安全工程，自动化，新能源科学与工程，土木工程，能源与动力工程，电气工程及其自动化，安全技术及工程，化学工程与技术，机械设计制造及其自动化，焊接技术与工程，项目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A315E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D75F42">
        <w:rPr>
          <w:rFonts w:ascii="仿宋_GB2312" w:eastAsia="仿宋_GB2312" w:hint="eastAsia"/>
          <w:sz w:val="32"/>
          <w:szCs w:val="32"/>
        </w:rPr>
        <w:t>河北省、山西省、吉林省、江苏省、山东省、广东省、海南省、四川省、贵州省、新疆维吾尔自治区、</w:t>
      </w:r>
      <w:r w:rsidRPr="00D75F42">
        <w:rPr>
          <w:rFonts w:ascii="仿宋_GB2312" w:eastAsia="仿宋_GB2312" w:hint="eastAsia"/>
          <w:sz w:val="32"/>
          <w:szCs w:val="32"/>
        </w:rPr>
        <w:lastRenderedPageBreak/>
        <w:t>海外、北京市、天津市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215.</w:t>
      </w:r>
      <w:r>
        <w:rPr>
          <w:rFonts w:ascii="仿宋_GB2312" w:eastAsia="仿宋_GB2312" w:hint="eastAsia"/>
          <w:sz w:val="32"/>
          <w:szCs w:val="32"/>
        </w:rPr>
        <w:t>中国石油集团工程有限公司北京项目管理分公司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工程项目管理岗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油气储运工程，结构工程，石油工程，石油与天然气工程，工程管理，动力机械及工程，过程装备与控制工程，材料科学与工程，安全工程，自动化，新能源科学与工程，土木工程，能源与动力工程，电气工程及其自动化，安全技术及工程，化学工程与技术，机械设计制造及其自动化，焊接技术与工程，项目管理，工业工程与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A315E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D75F42">
        <w:rPr>
          <w:rFonts w:ascii="仿宋_GB2312" w:eastAsia="仿宋_GB2312" w:hint="eastAsia"/>
          <w:sz w:val="32"/>
          <w:szCs w:val="32"/>
        </w:rPr>
        <w:t>河北省、山西省、吉林省、江苏省、山东省、广东省、海南省、四川省、贵州省、新疆维吾尔自治区、海外、北京市、天津市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216.</w:t>
      </w:r>
      <w:r>
        <w:rPr>
          <w:rFonts w:ascii="仿宋_GB2312" w:eastAsia="仿宋_GB2312" w:hint="eastAsia"/>
          <w:sz w:val="32"/>
          <w:szCs w:val="32"/>
        </w:rPr>
        <w:t>中国石油集团工程有限公司北京项目管理分公司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工程设计岗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化学工程，控制理论与控制工程，桥梁与隧道工程，管理科学与工程，电力系统及其自动化，环境工程，勘查技术与工程，油气储运工程，过程装备与控制工程，材料科学与工程，机械工程，自动化，土木工程，化学工艺，能源与动力工程，通信工程，船舶与海洋工程，高电压与绝缘技术，供热、供燃气、通风及空调工程，建筑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A315E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：天津市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217.</w:t>
      </w:r>
      <w:r>
        <w:rPr>
          <w:rFonts w:ascii="仿宋_GB2312" w:eastAsia="仿宋_GB2312" w:hint="eastAsia"/>
          <w:sz w:val="32"/>
          <w:szCs w:val="32"/>
        </w:rPr>
        <w:t>中国石油集团工程有限公司北京项目管理分公司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工程管理岗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安全工程，焊接技术及自动化，金属材料工程，金属材料与热处理技术，机电一体化技术，材料成型及控制工程，过程装备与控制工程，材料科学与工程，计算机科学与技术，土木工程，高分子材料加工技术，电气工程及其自动化，轻化工程，化学工程与工艺，机械设计制造及其自动化，机械工艺技术，焊接技术与工程，材料学，材料工程技术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D75F4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D75F42">
        <w:rPr>
          <w:rFonts w:ascii="仿宋_GB2312" w:eastAsia="仿宋_GB2312" w:hint="eastAsia"/>
          <w:sz w:val="32"/>
          <w:szCs w:val="32"/>
        </w:rPr>
        <w:t>吉林省、辽宁省、黑龙江省、江苏省、浙江省、山东省、广东省、四川省、陕西省、甘肃省、新疆维吾尔自治区、内蒙古自治区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218.</w:t>
      </w:r>
      <w:r>
        <w:rPr>
          <w:rFonts w:ascii="仿宋_GB2312" w:eastAsia="仿宋_GB2312" w:hint="eastAsia"/>
          <w:sz w:val="32"/>
          <w:szCs w:val="32"/>
        </w:rPr>
        <w:t>中国石油集团工程有限公司北京项目管理分公司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工程项目管理岗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化学工程，结构工程，石油与天然气工程，环境工程，工程管理，机械电子工程，动力机械及工程，油气储运工程，材料科学与工程，安全工程，机械工程，土木工程，化学工艺，电子信息工程，化学工程与技术，机械设计制造及其自动化，化工过程机械，电气工程，仪器仪表工程，供热、供燃气、通风及空调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D75F4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D75F42">
        <w:rPr>
          <w:rFonts w:ascii="仿宋_GB2312" w:eastAsia="仿宋_GB2312" w:hint="eastAsia"/>
          <w:sz w:val="32"/>
          <w:szCs w:val="32"/>
        </w:rPr>
        <w:t>吉林省、黑龙江省、广东省、广西壮族自治区、四川省、陕西省、新疆维吾尔自治区、甘肃省、山西省、北京市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219.</w:t>
      </w:r>
      <w:r>
        <w:rPr>
          <w:rFonts w:ascii="仿宋_GB2312" w:eastAsia="仿宋_GB2312" w:hint="eastAsia"/>
          <w:sz w:val="32"/>
          <w:szCs w:val="32"/>
        </w:rPr>
        <w:t>宝鸡石油机械有限公司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装备研发岗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机械工程，控制理论与控制工程，核物理，氢能科学与工程，机械电子工程，动力机械及工程，材料科学与工程，模式识别与智能系统，控制工程，新能源科学与工程，机器人工程，新能源材料与器件，人工智能，船舶与海洋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D75F4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D75F42">
        <w:rPr>
          <w:rFonts w:ascii="仿宋_GB2312" w:eastAsia="仿宋_GB2312" w:hint="eastAsia"/>
          <w:sz w:val="32"/>
          <w:szCs w:val="32"/>
        </w:rPr>
        <w:t>宝鸡市、成都市、西安市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220.</w:t>
      </w:r>
      <w:r>
        <w:rPr>
          <w:rFonts w:ascii="仿宋_GB2312" w:eastAsia="仿宋_GB2312" w:hint="eastAsia"/>
          <w:sz w:val="32"/>
          <w:szCs w:val="32"/>
        </w:rPr>
        <w:t>宝鸡石油机械有限公司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装备设计制造岗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D75F42">
        <w:rPr>
          <w:rFonts w:ascii="仿宋_GB2312" w:eastAsia="仿宋_GB2312" w:hint="eastAsia"/>
          <w:sz w:val="32"/>
          <w:szCs w:val="32"/>
        </w:rPr>
        <w:t>机械工程，石油工程，氢能科学与工程，机械电子工程，储能科学与工程，动力机械及工程，高分子材料与工程，海洋油气工程，地质工程，新能源科学与工程，工业设计，新能源材料与器件，船舶与海洋工程，焊接技术与工程，流体机械及工程，智能海洋装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F42" w:rsidRDefault="00D75F42" w:rsidP="00D75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D75F42" w:rsidRPr="00D75F42" w:rsidRDefault="00D75F42" w:rsidP="00D75F4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D75F42">
        <w:rPr>
          <w:rFonts w:ascii="仿宋_GB2312" w:eastAsia="仿宋_GB2312" w:hint="eastAsia"/>
          <w:sz w:val="32"/>
          <w:szCs w:val="32"/>
        </w:rPr>
        <w:t>宝鸡市、咸阳市、成都市、德阳市、绵阳市、沧州市、盘锦市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221.</w:t>
      </w:r>
      <w:r>
        <w:rPr>
          <w:rFonts w:ascii="仿宋_GB2312" w:eastAsia="仿宋_GB2312" w:hint="eastAsia"/>
          <w:sz w:val="32"/>
          <w:szCs w:val="32"/>
        </w:rPr>
        <w:t>宝鸡石油钢管有限公司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科研（新材料）岗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586B">
        <w:rPr>
          <w:rFonts w:ascii="仿宋_GB2312" w:eastAsia="仿宋_GB2312" w:hint="eastAsia"/>
          <w:sz w:val="32"/>
          <w:szCs w:val="32"/>
        </w:rPr>
        <w:t>材料科学与工程，金属材料工程，钢铁冶金，应用化工技术，材料成型及控制工程，材料物理与化学，新</w:t>
      </w:r>
      <w:r w:rsidRPr="00E1586B">
        <w:rPr>
          <w:rFonts w:ascii="仿宋_GB2312" w:eastAsia="仿宋_GB2312" w:hint="eastAsia"/>
          <w:sz w:val="32"/>
          <w:szCs w:val="32"/>
        </w:rPr>
        <w:lastRenderedPageBreak/>
        <w:t>能源科学与工程，应用化学，新能源材料与器件，焊接技术与工程，材料工程技术，有色金属冶金，材料加工工程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Pr="00D75F42" w:rsidRDefault="00E1586B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E1586B">
        <w:rPr>
          <w:rFonts w:ascii="仿宋_GB2312" w:eastAsia="仿宋_GB2312" w:hint="eastAsia"/>
          <w:sz w:val="32"/>
          <w:szCs w:val="32"/>
        </w:rPr>
        <w:t>宝鸡市、秦皇岛市、天津市、西安市、资阳市、辽阳市、克拉玛依市、乌鲁木齐市、上海市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222.</w:t>
      </w:r>
      <w:r>
        <w:rPr>
          <w:rFonts w:ascii="仿宋_GB2312" w:eastAsia="仿宋_GB2312" w:hint="eastAsia"/>
          <w:sz w:val="32"/>
          <w:szCs w:val="32"/>
        </w:rPr>
        <w:t>宝鸡石油钢管有限公司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材料研发岗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586B">
        <w:rPr>
          <w:rFonts w:ascii="仿宋_GB2312" w:eastAsia="仿宋_GB2312" w:hint="eastAsia"/>
          <w:sz w:val="32"/>
          <w:szCs w:val="32"/>
        </w:rPr>
        <w:t>金属材料工程，高分子化学与物理，金属材料与热处理技术，化学，材料成型及控制工程，材料科学与工程，高分子材料与工程，高分子材料应用技术，分析化学，应用化学，新能源材料与器件，物理化学，材料学，材料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Pr="00D75F42" w:rsidRDefault="00E1586B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E1586B">
        <w:rPr>
          <w:rFonts w:ascii="仿宋_GB2312" w:eastAsia="仿宋_GB2312" w:hint="eastAsia"/>
          <w:sz w:val="32"/>
          <w:szCs w:val="32"/>
        </w:rPr>
        <w:t>宝鸡市、秦皇岛市、天津市、西安市、资阳市、辽阳市、克拉玛依市、乌鲁木齐市、上海市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223.</w:t>
      </w:r>
      <w:r>
        <w:rPr>
          <w:rFonts w:ascii="仿宋_GB2312" w:eastAsia="仿宋_GB2312" w:hint="eastAsia"/>
          <w:sz w:val="32"/>
          <w:szCs w:val="32"/>
        </w:rPr>
        <w:t>宝鸡石油钢管有限公司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机械研发岗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586B">
        <w:rPr>
          <w:rFonts w:ascii="仿宋_GB2312" w:eastAsia="仿宋_GB2312" w:hint="eastAsia"/>
          <w:sz w:val="32"/>
          <w:szCs w:val="32"/>
        </w:rPr>
        <w:t>焊接技术与工程，焊接技术及自动化，机械电子工程，过程装备与控制工程，机械工程，机械设计制造及其自动化，机械工艺技术，机械设计及理论，机械设计与制造，智能制造工程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Pr="00D75F42" w:rsidRDefault="00E1586B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E1586B">
        <w:rPr>
          <w:rFonts w:ascii="仿宋_GB2312" w:eastAsia="仿宋_GB2312" w:hint="eastAsia"/>
          <w:sz w:val="32"/>
          <w:szCs w:val="32"/>
        </w:rPr>
        <w:t>宝鸡市、秦皇岛市、天津市、西安市、资阳市、辽阳市、克拉玛依市、乌鲁木齐市、上海市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224.</w:t>
      </w:r>
      <w:r>
        <w:rPr>
          <w:rFonts w:ascii="仿宋_GB2312" w:eastAsia="仿宋_GB2312" w:hint="eastAsia"/>
          <w:sz w:val="32"/>
          <w:szCs w:val="32"/>
        </w:rPr>
        <w:t>宝鸡石油钢管有限公司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材料工艺岗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E1586B">
        <w:rPr>
          <w:rFonts w:ascii="仿宋_GB2312" w:eastAsia="仿宋_GB2312" w:hint="eastAsia"/>
          <w:sz w:val="32"/>
          <w:szCs w:val="32"/>
        </w:rPr>
        <w:t>金属材料工程，高分子化学与物理，金属材料与热处理技术，化学，材料成型及控制工程，材料科学与工程，高分子材料与工程，高分子材料应用技术，分析化学，应用化学，新能源材料与器件，物理化学，材料学，材料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38277C" w:rsidRDefault="00E1586B" w:rsidP="0038277C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E1586B">
        <w:rPr>
          <w:rFonts w:ascii="仿宋_GB2312" w:eastAsia="仿宋_GB2312" w:hint="eastAsia"/>
          <w:sz w:val="32"/>
          <w:szCs w:val="32"/>
        </w:rPr>
        <w:t>宝鸡市、秦皇岛市、天津市、西安市、资阳市、辽阳市、克拉玛依市、乌鲁木齐市、上海市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225.</w:t>
      </w:r>
      <w:r>
        <w:rPr>
          <w:rFonts w:ascii="仿宋_GB2312" w:eastAsia="仿宋_GB2312" w:hint="eastAsia"/>
          <w:sz w:val="32"/>
          <w:szCs w:val="32"/>
        </w:rPr>
        <w:t>宝鸡石油钢管有限公司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机械制造岗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586B">
        <w:rPr>
          <w:rFonts w:ascii="仿宋_GB2312" w:eastAsia="仿宋_GB2312" w:hint="eastAsia"/>
          <w:sz w:val="32"/>
          <w:szCs w:val="32"/>
        </w:rPr>
        <w:t>焊接技术与工程，焊接技术及自动化，机械电子工程，过程装备与控制工程，机械工程，机械设计制造及其自动化，机械工艺技术，机械设计及理论，机械设计与制造，智能制造工程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Pr="002B6A2E" w:rsidRDefault="00E1586B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E1586B">
        <w:rPr>
          <w:rFonts w:ascii="仿宋_GB2312" w:eastAsia="仿宋_GB2312" w:hint="eastAsia"/>
          <w:sz w:val="32"/>
          <w:szCs w:val="32"/>
        </w:rPr>
        <w:t>宝鸡市、秦皇岛市、天津市、西安市、资阳市、辽阳市、克拉玛依市、乌鲁木齐市、上海市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226.</w:t>
      </w:r>
      <w:r>
        <w:rPr>
          <w:rFonts w:ascii="仿宋_GB2312" w:eastAsia="仿宋_GB2312" w:hint="eastAsia"/>
          <w:sz w:val="32"/>
          <w:szCs w:val="32"/>
        </w:rPr>
        <w:t>济柴动力有限公司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586B">
        <w:rPr>
          <w:rFonts w:ascii="仿宋_GB2312" w:eastAsia="仿宋_GB2312" w:hint="eastAsia"/>
          <w:sz w:val="32"/>
          <w:szCs w:val="32"/>
        </w:rPr>
        <w:t>电气工程及其自动化，机械电子工程，储能科学与工程，材料科学与工程，电子与通信工程，机械工程，新能源科学与工程，化学工艺，新能源材料与器件，化学工程，机械设计制造及其自动化，电气工程与智能控制，电气工程，仪器仪表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Pr="002B6A2E" w:rsidRDefault="00E1586B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：济南市。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227.</w:t>
      </w:r>
      <w:r>
        <w:rPr>
          <w:rFonts w:ascii="仿宋_GB2312" w:eastAsia="仿宋_GB2312" w:hint="eastAsia"/>
          <w:sz w:val="32"/>
          <w:szCs w:val="32"/>
        </w:rPr>
        <w:t>济柴动力有限公司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发动机研发技术岗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586B">
        <w:rPr>
          <w:rFonts w:ascii="仿宋_GB2312" w:eastAsia="仿宋_GB2312" w:hint="eastAsia"/>
          <w:sz w:val="32"/>
          <w:szCs w:val="32"/>
        </w:rPr>
        <w:t>动力工程及工程热物理，金属材料工程，热能工程，控制理论与控制工程，机械电子工程，动力机械及工程，材料成型及控制工程，过程装备与控制工程，材料科学与工程，工程热物理，控制工程，机械工程，能源与动力工程，电气工程及其自动化，机械设计制造及其自动化，机械设计及理论，流体机械及工程，动力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：济南市。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228.</w:t>
      </w:r>
      <w:r>
        <w:rPr>
          <w:rFonts w:ascii="仿宋_GB2312" w:eastAsia="仿宋_GB2312" w:hint="eastAsia"/>
          <w:sz w:val="32"/>
          <w:szCs w:val="32"/>
        </w:rPr>
        <w:t>渤海石油装备制造有限公司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装备研发岗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586B">
        <w:rPr>
          <w:rFonts w:ascii="仿宋_GB2312" w:eastAsia="仿宋_GB2312" w:hint="eastAsia"/>
          <w:sz w:val="32"/>
          <w:szCs w:val="32"/>
        </w:rPr>
        <w:t>机械设计及理论，先进制造，热能工程，理论与应用力学，石油与天然气工程，流体力学，材料科学与工程，理论物理，机械工程，材料物理与化学，工程力学，应用化学，机械设计制造及其自动化，智能制造工程，材料学，清洁能源技术，动力工程及工程热物理，固体力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E1586B">
        <w:rPr>
          <w:rFonts w:ascii="仿宋_GB2312" w:eastAsia="仿宋_GB2312" w:hint="eastAsia"/>
          <w:sz w:val="32"/>
          <w:szCs w:val="32"/>
        </w:rPr>
        <w:t>天津市、沧州市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229.</w:t>
      </w:r>
      <w:r>
        <w:rPr>
          <w:rFonts w:ascii="仿宋_GB2312" w:eastAsia="仿宋_GB2312" w:hint="eastAsia"/>
          <w:sz w:val="32"/>
          <w:szCs w:val="32"/>
        </w:rPr>
        <w:t>渤海石油装备制造有限公司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材料技术岗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E1586B">
        <w:rPr>
          <w:rFonts w:ascii="仿宋_GB2312" w:eastAsia="仿宋_GB2312" w:hint="eastAsia"/>
          <w:sz w:val="32"/>
          <w:szCs w:val="32"/>
        </w:rPr>
        <w:t>材料科学与工程，金属材料工程，材料工程，储能科学与工程，材料成型及控制工程，高分子材料与工程，新能源科学与工程，应用化学，新能源材料与器件，化学工程与</w:t>
      </w:r>
      <w:r w:rsidRPr="00E1586B">
        <w:rPr>
          <w:rFonts w:ascii="仿宋_GB2312" w:eastAsia="仿宋_GB2312" w:hint="eastAsia"/>
          <w:sz w:val="32"/>
          <w:szCs w:val="32"/>
        </w:rPr>
        <w:lastRenderedPageBreak/>
        <w:t>工艺，焊接技术与工程，能源化学，材料加工工程，动力工程及工程热物理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Pr="00E1586B" w:rsidRDefault="00E1586B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E1586B">
        <w:rPr>
          <w:rFonts w:ascii="仿宋_GB2312" w:eastAsia="仿宋_GB2312" w:hint="eastAsia"/>
          <w:sz w:val="32"/>
          <w:szCs w:val="32"/>
        </w:rPr>
        <w:t>天津市、沧州市、盘锦市、兰州市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230.</w:t>
      </w:r>
      <w:r>
        <w:rPr>
          <w:rFonts w:ascii="仿宋_GB2312" w:eastAsia="仿宋_GB2312" w:hint="eastAsia"/>
          <w:sz w:val="32"/>
          <w:szCs w:val="32"/>
        </w:rPr>
        <w:t>中国石油规划总院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 w:rsidR="00FF1197">
        <w:rPr>
          <w:rFonts w:ascii="仿宋_GB2312" w:eastAsia="仿宋_GB2312" w:hint="eastAsia"/>
          <w:sz w:val="32"/>
          <w:szCs w:val="32"/>
        </w:rPr>
        <w:t>化工产品市场研究</w:t>
      </w:r>
      <w:r>
        <w:rPr>
          <w:rFonts w:ascii="仿宋_GB2312" w:eastAsia="仿宋_GB2312" w:hint="eastAsia"/>
          <w:sz w:val="32"/>
          <w:szCs w:val="32"/>
        </w:rPr>
        <w:t>岗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="00FF1197" w:rsidRPr="00FF1197">
        <w:rPr>
          <w:rFonts w:ascii="仿宋_GB2312" w:eastAsia="仿宋_GB2312" w:hint="eastAsia"/>
          <w:sz w:val="32"/>
          <w:szCs w:val="32"/>
        </w:rPr>
        <w:t>化学工程与工艺，分子科学与工程，石油与天然气工程，高分子化学与物理，油气储运工程，材料科学与工程，化学工艺，化学工程，化学工程与技术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 w:rsidR="00FF1197"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E1586B" w:rsidRDefault="00E1586B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="00FF1197">
        <w:rPr>
          <w:rFonts w:ascii="仿宋_GB2312" w:eastAsia="仿宋_GB2312" w:hint="eastAsia"/>
          <w:sz w:val="32"/>
          <w:szCs w:val="32"/>
        </w:rPr>
        <w:t>北京市。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231.</w:t>
      </w:r>
      <w:r>
        <w:rPr>
          <w:rFonts w:ascii="仿宋_GB2312" w:eastAsia="仿宋_GB2312" w:hint="eastAsia"/>
          <w:sz w:val="32"/>
          <w:szCs w:val="32"/>
        </w:rPr>
        <w:t>中国石油规划总院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新能源市场研究岗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新能源科学与工程，可持续能源，氢能科学与工程，电力系统及其自动化，储能科学与工程，智能电网信息工程，能源互联网工程，新能源材料与器件，电气工程及其自动化，电力系统自动化技术，</w:t>
      </w:r>
      <w:proofErr w:type="gramStart"/>
      <w:r w:rsidRPr="00FF1197">
        <w:rPr>
          <w:rFonts w:ascii="仿宋_GB2312" w:eastAsia="仿宋_GB2312" w:hint="eastAsia"/>
          <w:sz w:val="32"/>
          <w:szCs w:val="32"/>
        </w:rPr>
        <w:t>碳储科学</w:t>
      </w:r>
      <w:proofErr w:type="gramEnd"/>
      <w:r w:rsidRPr="00FF1197">
        <w:rPr>
          <w:rFonts w:ascii="仿宋_GB2312" w:eastAsia="仿宋_GB2312" w:hint="eastAsia"/>
          <w:sz w:val="32"/>
          <w:szCs w:val="32"/>
        </w:rPr>
        <w:t>与工程，材料学，清洁能源技术，电气工程，智慧能源工程，新能源汽车工程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232.</w:t>
      </w:r>
      <w:r>
        <w:rPr>
          <w:rFonts w:ascii="仿宋_GB2312" w:eastAsia="仿宋_GB2312" w:hint="eastAsia"/>
          <w:sz w:val="32"/>
          <w:szCs w:val="32"/>
        </w:rPr>
        <w:t>经济技术研究院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能源科技创新与发展研究岗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材料科学与工程，生物化工，石油与天然气工程，地球物理勘查技术，高分子材料与工程，复合材料与工程，地球物理测井技术，技术经济及管理，化学工程，智能制造</w:t>
      </w:r>
      <w:r w:rsidRPr="00FF1197">
        <w:rPr>
          <w:rFonts w:ascii="仿宋_GB2312" w:eastAsia="仿宋_GB2312" w:hint="eastAsia"/>
          <w:sz w:val="32"/>
          <w:szCs w:val="32"/>
        </w:rPr>
        <w:lastRenderedPageBreak/>
        <w:t>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233.</w:t>
      </w:r>
      <w:r>
        <w:rPr>
          <w:rFonts w:ascii="仿宋_GB2312" w:eastAsia="仿宋_GB2312" w:hint="eastAsia"/>
          <w:sz w:val="32"/>
          <w:szCs w:val="32"/>
        </w:rPr>
        <w:t>工程技术研究院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钻井新材料研发岗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材料与化工，高分子化学与物理，材料化学，高分子材料与工程，材料学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234.</w:t>
      </w:r>
      <w:r>
        <w:rPr>
          <w:rFonts w:ascii="仿宋_GB2312" w:eastAsia="仿宋_GB2312" w:hint="eastAsia"/>
          <w:sz w:val="32"/>
          <w:szCs w:val="32"/>
        </w:rPr>
        <w:t>安全环保技术研究院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减</w:t>
      </w:r>
      <w:proofErr w:type="gramStart"/>
      <w:r>
        <w:rPr>
          <w:rFonts w:ascii="仿宋_GB2312" w:eastAsia="仿宋_GB2312" w:hint="eastAsia"/>
          <w:sz w:val="32"/>
          <w:szCs w:val="32"/>
        </w:rPr>
        <w:t>污降碳技术</w:t>
      </w:r>
      <w:proofErr w:type="gramEnd"/>
      <w:r>
        <w:rPr>
          <w:rFonts w:ascii="仿宋_GB2312" w:eastAsia="仿宋_GB2312" w:hint="eastAsia"/>
          <w:sz w:val="32"/>
          <w:szCs w:val="32"/>
        </w:rPr>
        <w:t>研发岗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化学工程与工艺，石油工程，石油与天然气工程，环境工程，环境科学，动力机械及工程，化学，油气储运工程，炼油技术，材料科学与工程，分析化学，环境监测与治理技术，油田化学应用技术，化学工程，材料工程技术，流体机械及工程，石油化工生产技术，环境科学与工程，环境监测与评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235.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增材制造</w:t>
      </w:r>
      <w:proofErr w:type="gramEnd"/>
      <w:r>
        <w:rPr>
          <w:rFonts w:ascii="仿宋_GB2312" w:eastAsia="仿宋_GB2312" w:hint="eastAsia"/>
          <w:sz w:val="32"/>
          <w:szCs w:val="32"/>
        </w:rPr>
        <w:t>与再制造技术研发岗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材料科学与工程，控制理论与控制工程，机械工程，机械设计制造及其自动化，机械设计及理论，材料学，</w:t>
      </w:r>
      <w:proofErr w:type="gramStart"/>
      <w:r w:rsidRPr="00FF1197">
        <w:rPr>
          <w:rFonts w:ascii="仿宋_GB2312" w:eastAsia="仿宋_GB2312" w:hint="eastAsia"/>
          <w:sz w:val="32"/>
          <w:szCs w:val="32"/>
        </w:rPr>
        <w:t>增材制造</w:t>
      </w:r>
      <w:proofErr w:type="gramEnd"/>
      <w:r w:rsidRPr="00FF1197">
        <w:rPr>
          <w:rFonts w:ascii="仿宋_GB2312" w:eastAsia="仿宋_GB2312" w:hint="eastAsia"/>
          <w:sz w:val="32"/>
          <w:szCs w:val="32"/>
        </w:rPr>
        <w:t>工程，材料加工工程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：西安市。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236.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新能源技术研发岗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材料科学与工程，控制理论与控制工程，储能科学与工程，化学，物理学，材料化学，计算机科学与技术，化学工程，材料物理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：西安市。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237.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油气井筒及地面设施完整性控制技术研究与应用岗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力学，理论与应用力学，材料科学与工程，油气井工程，材料学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：西安市。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238.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油石油化工储运设施完整性技术研发岗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材料科学与工程，安全科学与工程，油气储运工程，海洋油气工程，机械工程，力学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：西安市。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239.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西部油田现场技术支持岗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石油与天然气工程，油气储运工程，油气井工程，力学，材料学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FF1197">
        <w:rPr>
          <w:rFonts w:ascii="仿宋_GB2312" w:eastAsia="仿宋_GB2312" w:hint="eastAsia"/>
          <w:sz w:val="32"/>
          <w:szCs w:val="32"/>
        </w:rPr>
        <w:t>巴音</w:t>
      </w:r>
      <w:proofErr w:type="gramStart"/>
      <w:r w:rsidRPr="00FF1197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FF1197">
        <w:rPr>
          <w:rFonts w:ascii="仿宋_GB2312" w:eastAsia="仿宋_GB2312" w:hint="eastAsia"/>
          <w:sz w:val="32"/>
          <w:szCs w:val="32"/>
        </w:rPr>
        <w:t>楞蒙古自治州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240.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高分子膜及密封材料技术研发岗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高分子材料与工程，应用物理学，化学，检测技术与自动化装置，化学工程与工艺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：西安市。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241.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材料显微分析及智能检测技术研发岗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人工智能，材料科学与工程，机器人工程，软件工程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：西安市。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242.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油田化学</w:t>
      </w:r>
      <w:proofErr w:type="gramStart"/>
      <w:r>
        <w:rPr>
          <w:rFonts w:ascii="仿宋_GB2312" w:eastAsia="仿宋_GB2312" w:hint="eastAsia"/>
          <w:sz w:val="32"/>
          <w:szCs w:val="32"/>
        </w:rPr>
        <w:t>品现场</w:t>
      </w:r>
      <w:proofErr w:type="gramEnd"/>
      <w:r>
        <w:rPr>
          <w:rFonts w:ascii="仿宋_GB2312" w:eastAsia="仿宋_GB2312" w:hint="eastAsia"/>
          <w:sz w:val="32"/>
          <w:szCs w:val="32"/>
        </w:rPr>
        <w:t>技术检测岗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FF1197">
        <w:rPr>
          <w:rFonts w:ascii="仿宋_GB2312" w:eastAsia="仿宋_GB2312" w:hint="eastAsia"/>
          <w:sz w:val="32"/>
          <w:szCs w:val="32"/>
        </w:rPr>
        <w:t>化学，无机化学，材料科学与工程，材料化学，高分子材料与工程，分析化学，化学工艺，有机化学，物理化学，化学工程与工艺，化学工程，石油化工生产技术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Default="00FF1197" w:rsidP="00FF1197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FF1197">
        <w:rPr>
          <w:rFonts w:ascii="仿宋_GB2312" w:eastAsia="仿宋_GB2312" w:hint="eastAsia"/>
          <w:sz w:val="32"/>
          <w:szCs w:val="32"/>
        </w:rPr>
        <w:t>昌吉回族自治州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7121" w:rsidRDefault="00A47121" w:rsidP="00A47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243.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智能化平台开发岗</w:t>
      </w:r>
    </w:p>
    <w:p w:rsidR="00A47121" w:rsidRDefault="00A47121" w:rsidP="00A47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47121">
        <w:rPr>
          <w:rFonts w:ascii="仿宋_GB2312" w:eastAsia="仿宋_GB2312" w:hint="eastAsia"/>
          <w:sz w:val="32"/>
          <w:szCs w:val="32"/>
        </w:rPr>
        <w:t>人工智能，材料科学与工程，计算机科学与技术，软件工程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7121" w:rsidRDefault="00A47121" w:rsidP="00A47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47121" w:rsidRDefault="00A47121" w:rsidP="00A47121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：西安市。</w:t>
      </w:r>
    </w:p>
    <w:p w:rsidR="00A47121" w:rsidRDefault="00A47121" w:rsidP="00A47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244.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储罐服役状态安全监控及计量技术研究岗</w:t>
      </w:r>
    </w:p>
    <w:p w:rsidR="00A47121" w:rsidRDefault="00A47121" w:rsidP="00A47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47121">
        <w:rPr>
          <w:rFonts w:ascii="仿宋_GB2312" w:eastAsia="仿宋_GB2312" w:hint="eastAsia"/>
          <w:sz w:val="32"/>
          <w:szCs w:val="32"/>
        </w:rPr>
        <w:t>机械工程，测试计量技术及仪器，物理学，材料科学与工程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7121" w:rsidRDefault="00A47121" w:rsidP="00A47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47121" w:rsidRDefault="00A47121" w:rsidP="00A47121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：西安市。</w:t>
      </w:r>
    </w:p>
    <w:p w:rsidR="00A47121" w:rsidRDefault="00A47121" w:rsidP="00A47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245.</w:t>
      </w:r>
      <w:r>
        <w:rPr>
          <w:rFonts w:ascii="仿宋_GB2312" w:eastAsia="仿宋_GB2312" w:hint="eastAsia"/>
          <w:sz w:val="32"/>
          <w:szCs w:val="32"/>
        </w:rPr>
        <w:t>工程材料研究院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新能源监检测技术研究与应用岗</w:t>
      </w:r>
    </w:p>
    <w:p w:rsidR="00A47121" w:rsidRDefault="00A47121" w:rsidP="00A47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A47121">
        <w:rPr>
          <w:rFonts w:ascii="仿宋_GB2312" w:eastAsia="仿宋_GB2312" w:hint="eastAsia"/>
          <w:sz w:val="32"/>
          <w:szCs w:val="32"/>
        </w:rPr>
        <w:t>测控技术与仪器，电子科学与技术，材料科学与工程，机械工程，电气工程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7121" w:rsidRDefault="00A47121" w:rsidP="00A47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A47121" w:rsidRDefault="00A47121" w:rsidP="00A47121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：西安市。</w:t>
      </w:r>
    </w:p>
    <w:p w:rsidR="00572429" w:rsidRDefault="00572429" w:rsidP="005724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246.</w:t>
      </w:r>
      <w:r>
        <w:rPr>
          <w:rFonts w:ascii="仿宋_GB2312" w:eastAsia="仿宋_GB2312" w:hint="eastAsia"/>
          <w:sz w:val="32"/>
          <w:szCs w:val="32"/>
        </w:rPr>
        <w:t>北京石油管理干部学院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教育岗</w:t>
      </w:r>
    </w:p>
    <w:p w:rsidR="00572429" w:rsidRDefault="00572429" w:rsidP="005724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72429">
        <w:rPr>
          <w:rFonts w:ascii="仿宋_GB2312" w:eastAsia="仿宋_GB2312" w:hint="eastAsia"/>
          <w:sz w:val="32"/>
          <w:szCs w:val="32"/>
        </w:rPr>
        <w:t>材料科学与工程，高分子材料与工程，能源化学工程，化学工程与工艺，化学工程，化学工程与技术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72429" w:rsidRDefault="00572429" w:rsidP="005724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572429" w:rsidRDefault="00572429" w:rsidP="00572429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572429" w:rsidRDefault="00572429" w:rsidP="005724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247.</w:t>
      </w:r>
      <w:r>
        <w:rPr>
          <w:rFonts w:ascii="仿宋_GB2312" w:eastAsia="仿宋_GB2312" w:hint="eastAsia"/>
          <w:sz w:val="32"/>
          <w:szCs w:val="32"/>
        </w:rPr>
        <w:t>中国石油物资有限公司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采购业务岗</w:t>
      </w:r>
    </w:p>
    <w:p w:rsidR="00572429" w:rsidRDefault="00572429" w:rsidP="005724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572429">
        <w:rPr>
          <w:rFonts w:ascii="仿宋_GB2312" w:eastAsia="仿宋_GB2312" w:hint="eastAsia"/>
          <w:sz w:val="32"/>
          <w:szCs w:val="32"/>
        </w:rPr>
        <w:t>化工过程机械，金属材料工程，国际贸易学，勘查技术与工程，过程装备与控制工程，机械工程，精密仪器及机械，新能源科学与工程，采购管理，地质学，石油与天然</w:t>
      </w:r>
      <w:r w:rsidRPr="00572429">
        <w:rPr>
          <w:rFonts w:ascii="仿宋_GB2312" w:eastAsia="仿宋_GB2312" w:hint="eastAsia"/>
          <w:sz w:val="32"/>
          <w:szCs w:val="32"/>
        </w:rPr>
        <w:lastRenderedPageBreak/>
        <w:t>气地质勘探技术，化学工艺，化学工程与工艺，化学工程，机械设计制造及其自动化，机械设计与制造，材料学，项目管理，仪器仪表工程，冶金工程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72429" w:rsidRDefault="00572429" w:rsidP="005724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572429" w:rsidRDefault="00572429" w:rsidP="00572429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：北京市、郑州市。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248.</w:t>
      </w:r>
      <w:r>
        <w:rPr>
          <w:rFonts w:ascii="仿宋_GB2312" w:eastAsia="仿宋_GB2312" w:hint="eastAsia"/>
          <w:sz w:val="32"/>
          <w:szCs w:val="32"/>
        </w:rPr>
        <w:t>装备制造创新中心（北京石油机械有限公司）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机械设计岗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E0932">
        <w:rPr>
          <w:rFonts w:ascii="仿宋_GB2312" w:eastAsia="仿宋_GB2312" w:hint="eastAsia"/>
          <w:sz w:val="32"/>
          <w:szCs w:val="32"/>
        </w:rPr>
        <w:t>机械工程，控制理论与控制工程，电力系统及其自动化，机械电子工程，材料工程，电子与通信工程，控制工程，电子信息工程，机械设计制造及其自动化，机械设计及理论，动力工程，电气工程，通信与信息系统，材料加工工程，信号与信息处理，集成电路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E0932" w:rsidRDefault="008E0932" w:rsidP="008E093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249.</w:t>
      </w:r>
      <w:r>
        <w:rPr>
          <w:rFonts w:ascii="仿宋_GB2312" w:eastAsia="仿宋_GB2312" w:hint="eastAsia"/>
          <w:sz w:val="32"/>
          <w:szCs w:val="32"/>
        </w:rPr>
        <w:t>装备制造创新中心（北京石油机械有限公司）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新能源开发与利用岗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E0932">
        <w:rPr>
          <w:rFonts w:ascii="仿宋_GB2312" w:eastAsia="仿宋_GB2312" w:hint="eastAsia"/>
          <w:sz w:val="32"/>
          <w:szCs w:val="32"/>
        </w:rPr>
        <w:t>能源与环保，矿物加工工程，石油与天然气工程，环境工程，油气田开发工程，材料工程，安全科学与工程，油气储运工程，材料科学与工程，海洋油气工程，油气井工程，地质工程，矿业工程，化学工程，材料学，清洁能源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E0932" w:rsidRDefault="008E0932" w:rsidP="008E093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250.</w:t>
      </w:r>
      <w:r>
        <w:rPr>
          <w:rFonts w:ascii="仿宋_GB2312" w:eastAsia="仿宋_GB2312" w:hint="eastAsia"/>
          <w:sz w:val="32"/>
          <w:szCs w:val="32"/>
        </w:rPr>
        <w:t>装备制造创新中心（北京石油机械有限公司）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钻井工程岗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E0932">
        <w:rPr>
          <w:rFonts w:ascii="仿宋_GB2312" w:eastAsia="仿宋_GB2312" w:hint="eastAsia"/>
          <w:sz w:val="32"/>
          <w:szCs w:val="32"/>
        </w:rPr>
        <w:t>石油工程，电力系统及其自动化，环境工程，油气田开发工程，化学，油气储运工程，材料科学与工程，控制工程，计算机科学与技术，油气井工程，机械工程，新能源科学与工程，数据科学与大数据技术，电子信息工程，人工智能，信息安全，机械设计制造及其自动化，智能制造工程，电气工程，软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E0932" w:rsidRDefault="008E0932" w:rsidP="008E093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251.</w:t>
      </w:r>
      <w:r>
        <w:rPr>
          <w:rFonts w:ascii="仿宋_GB2312" w:eastAsia="仿宋_GB2312" w:hint="eastAsia"/>
          <w:sz w:val="32"/>
          <w:szCs w:val="32"/>
        </w:rPr>
        <w:t>装备制造创新中心（北京石油机械有限公司）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电子设备装配调试岗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E0932">
        <w:rPr>
          <w:rFonts w:ascii="仿宋_GB2312" w:eastAsia="仿宋_GB2312" w:hint="eastAsia"/>
          <w:sz w:val="32"/>
          <w:szCs w:val="32"/>
        </w:rPr>
        <w:t>计算机科学与技术，机械电子工程，材料成型及控制工程，过程装备与控制工程，安全工程，机械工程，电气工程及其自动化，电子信息工程，机械设计制造及其自动化，软件工程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大学本科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FF1197" w:rsidRPr="008E0932" w:rsidRDefault="008E0932" w:rsidP="008E093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252.</w:t>
      </w:r>
      <w:r>
        <w:rPr>
          <w:rFonts w:ascii="仿宋_GB2312" w:eastAsia="仿宋_GB2312" w:hint="eastAsia"/>
          <w:sz w:val="32"/>
          <w:szCs w:val="32"/>
        </w:rPr>
        <w:t>中石油专</w:t>
      </w:r>
      <w:proofErr w:type="gramStart"/>
      <w:r>
        <w:rPr>
          <w:rFonts w:ascii="仿宋_GB2312" w:eastAsia="仿宋_GB2312" w:hint="eastAsia"/>
          <w:sz w:val="32"/>
          <w:szCs w:val="32"/>
        </w:rPr>
        <w:t>属财产</w:t>
      </w:r>
      <w:proofErr w:type="gramEnd"/>
      <w:r>
        <w:rPr>
          <w:rFonts w:ascii="仿宋_GB2312" w:eastAsia="仿宋_GB2312" w:hint="eastAsia"/>
          <w:sz w:val="32"/>
          <w:szCs w:val="32"/>
        </w:rPr>
        <w:t>保险股份有限公司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承保业务岗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E0932">
        <w:rPr>
          <w:rFonts w:ascii="仿宋_GB2312" w:eastAsia="仿宋_GB2312" w:hint="eastAsia"/>
          <w:sz w:val="32"/>
          <w:szCs w:val="32"/>
        </w:rPr>
        <w:t>保险学，信息管理与信息系统，石油与天然气工程，油气田开发工程，市场营销，大数据管理与应用，经济学，金融学，油气井工程，新能源科学与工程，数据科学与大</w:t>
      </w:r>
      <w:r w:rsidRPr="008E0932">
        <w:rPr>
          <w:rFonts w:ascii="仿宋_GB2312" w:eastAsia="仿宋_GB2312" w:hint="eastAsia"/>
          <w:sz w:val="32"/>
          <w:szCs w:val="32"/>
        </w:rPr>
        <w:lastRenderedPageBreak/>
        <w:t>数据技术，化学工艺，新能源材料与器件，金融学（含∶保险学），化学工程，化学工程与技术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E0932" w:rsidRPr="008E0932" w:rsidRDefault="008E0932" w:rsidP="008E093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253.</w:t>
      </w:r>
      <w:r>
        <w:rPr>
          <w:rFonts w:ascii="仿宋_GB2312" w:eastAsia="仿宋_GB2312" w:hint="eastAsia"/>
          <w:sz w:val="32"/>
          <w:szCs w:val="32"/>
        </w:rPr>
        <w:t>中石油专</w:t>
      </w:r>
      <w:proofErr w:type="gramStart"/>
      <w:r>
        <w:rPr>
          <w:rFonts w:ascii="仿宋_GB2312" w:eastAsia="仿宋_GB2312" w:hint="eastAsia"/>
          <w:sz w:val="32"/>
          <w:szCs w:val="32"/>
        </w:rPr>
        <w:t>属财产</w:t>
      </w:r>
      <w:proofErr w:type="gramEnd"/>
      <w:r>
        <w:rPr>
          <w:rFonts w:ascii="仿宋_GB2312" w:eastAsia="仿宋_GB2312" w:hint="eastAsia"/>
          <w:sz w:val="32"/>
          <w:szCs w:val="32"/>
        </w:rPr>
        <w:t>保险股份有限公司</w:t>
      </w:r>
      <w:r w:rsidRPr="00F638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承保业务岗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6E">
        <w:rPr>
          <w:rFonts w:ascii="仿宋_GB2312" w:eastAsia="仿宋_GB2312" w:hint="eastAsia"/>
          <w:sz w:val="32"/>
          <w:szCs w:val="32"/>
        </w:rPr>
        <w:t>（1）专业要求：</w:t>
      </w:r>
      <w:r w:rsidRPr="008E0932">
        <w:rPr>
          <w:rFonts w:ascii="仿宋_GB2312" w:eastAsia="仿宋_GB2312" w:hint="eastAsia"/>
          <w:sz w:val="32"/>
          <w:szCs w:val="32"/>
        </w:rPr>
        <w:t>保险学，信息管理与信息系统，石油与天然气工程，油气田开发工程，市场营销，大数据管理与应用，经济学，金融学，油气井工程，新能源科学与工程，数据科学与大数据技术，化学工艺，新能源材料与器件，金融学（含∶保险学），化学工程，化学工程与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0932" w:rsidRDefault="008E0932" w:rsidP="008E09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5115A9">
        <w:rPr>
          <w:rFonts w:ascii="仿宋_GB2312" w:eastAsia="仿宋_GB2312" w:hint="eastAsia"/>
          <w:sz w:val="32"/>
          <w:szCs w:val="32"/>
        </w:rPr>
        <w:t>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5115A9">
        <w:rPr>
          <w:rFonts w:ascii="仿宋_GB2312" w:eastAsia="仿宋_GB2312" w:hint="eastAsia"/>
          <w:sz w:val="32"/>
          <w:szCs w:val="32"/>
        </w:rPr>
        <w:t>。</w:t>
      </w:r>
    </w:p>
    <w:p w:rsidR="008E0932" w:rsidRPr="008E0932" w:rsidRDefault="008E0932" w:rsidP="008E093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5115A9">
        <w:rPr>
          <w:rFonts w:ascii="仿宋_GB2312" w:eastAsia="仿宋_GB2312" w:hint="eastAsia"/>
          <w:sz w:val="32"/>
          <w:szCs w:val="32"/>
        </w:rPr>
        <w:t>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FF1197" w:rsidRPr="008E0932" w:rsidRDefault="00FF1197" w:rsidP="00E1586B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</w:p>
    <w:sectPr w:rsidR="00FF1197" w:rsidRPr="008E0932" w:rsidSect="00F661A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19" w:rsidRDefault="00032519" w:rsidP="005B025A">
      <w:r>
        <w:separator/>
      </w:r>
    </w:p>
  </w:endnote>
  <w:endnote w:type="continuationSeparator" w:id="0">
    <w:p w:rsidR="00032519" w:rsidRDefault="00032519" w:rsidP="005B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631939"/>
      <w:docPartObj>
        <w:docPartGallery w:val="Page Numbers (Bottom of Page)"/>
        <w:docPartUnique/>
      </w:docPartObj>
    </w:sdtPr>
    <w:sdtEndPr/>
    <w:sdtContent>
      <w:p w:rsidR="00FF1197" w:rsidRDefault="00FF11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E6" w:rsidRPr="00C36FE6">
          <w:rPr>
            <w:noProof/>
            <w:lang w:val="zh-CN"/>
          </w:rPr>
          <w:t>21</w:t>
        </w:r>
        <w:r>
          <w:fldChar w:fldCharType="end"/>
        </w:r>
      </w:p>
    </w:sdtContent>
  </w:sdt>
  <w:p w:rsidR="00FF1197" w:rsidRDefault="00FF11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19" w:rsidRDefault="00032519" w:rsidP="005B025A">
      <w:r>
        <w:separator/>
      </w:r>
    </w:p>
  </w:footnote>
  <w:footnote w:type="continuationSeparator" w:id="0">
    <w:p w:rsidR="00032519" w:rsidRDefault="00032519" w:rsidP="005B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0B2D"/>
    <w:multiLevelType w:val="multilevel"/>
    <w:tmpl w:val="C92C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05469"/>
    <w:multiLevelType w:val="hybridMultilevel"/>
    <w:tmpl w:val="F86CF584"/>
    <w:lvl w:ilvl="0" w:tplc="B6DA55EE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6F"/>
    <w:rsid w:val="00014D84"/>
    <w:rsid w:val="00032519"/>
    <w:rsid w:val="00062685"/>
    <w:rsid w:val="00070547"/>
    <w:rsid w:val="000C4E3D"/>
    <w:rsid w:val="00111C70"/>
    <w:rsid w:val="00154963"/>
    <w:rsid w:val="001C7DA7"/>
    <w:rsid w:val="001D016F"/>
    <w:rsid w:val="001E3EF6"/>
    <w:rsid w:val="001E51E2"/>
    <w:rsid w:val="002808F0"/>
    <w:rsid w:val="002B6A2E"/>
    <w:rsid w:val="0038277C"/>
    <w:rsid w:val="003A2FC7"/>
    <w:rsid w:val="00410135"/>
    <w:rsid w:val="004F5259"/>
    <w:rsid w:val="005115A9"/>
    <w:rsid w:val="00572429"/>
    <w:rsid w:val="005B025A"/>
    <w:rsid w:val="00633F96"/>
    <w:rsid w:val="00662551"/>
    <w:rsid w:val="00672719"/>
    <w:rsid w:val="006C118E"/>
    <w:rsid w:val="007E22DF"/>
    <w:rsid w:val="00825645"/>
    <w:rsid w:val="00893CFB"/>
    <w:rsid w:val="008B02B8"/>
    <w:rsid w:val="008E0932"/>
    <w:rsid w:val="00920E2B"/>
    <w:rsid w:val="00937607"/>
    <w:rsid w:val="00984A9F"/>
    <w:rsid w:val="009E036A"/>
    <w:rsid w:val="00A23E99"/>
    <w:rsid w:val="00A315E2"/>
    <w:rsid w:val="00A47121"/>
    <w:rsid w:val="00A83CA4"/>
    <w:rsid w:val="00AA47C0"/>
    <w:rsid w:val="00C36FE6"/>
    <w:rsid w:val="00CD31A5"/>
    <w:rsid w:val="00D23D79"/>
    <w:rsid w:val="00D43160"/>
    <w:rsid w:val="00D51D53"/>
    <w:rsid w:val="00D75F42"/>
    <w:rsid w:val="00E1586B"/>
    <w:rsid w:val="00E16EFA"/>
    <w:rsid w:val="00E37EFB"/>
    <w:rsid w:val="00EE0686"/>
    <w:rsid w:val="00EE1C6F"/>
    <w:rsid w:val="00F04B07"/>
    <w:rsid w:val="00F6386E"/>
    <w:rsid w:val="00F661A9"/>
    <w:rsid w:val="00F9756F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9C71"/>
  <w15:chartTrackingRefBased/>
  <w15:docId w15:val="{C50E2BCD-D061-4785-AEAC-151684B2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0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2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6216</Words>
  <Characters>35435</Characters>
  <Application>Microsoft Office Word</Application>
  <DocSecurity>0</DocSecurity>
  <Lines>295</Lines>
  <Paragraphs>83</Paragraphs>
  <ScaleCrop>false</ScaleCrop>
  <Company/>
  <LinksUpToDate>false</LinksUpToDate>
  <CharactersWithSpaces>41568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2024-09-12T08:09:00Z</dcterms:created>
  <dcterms:modified xsi:type="dcterms:W3CDTF">2024-09-20T01:14:00Z</dcterms:modified>
</cp:coreProperties>
</file>