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851"/>
        <w:gridCol w:w="2857"/>
        <w:gridCol w:w="1962"/>
        <w:gridCol w:w="3544"/>
      </w:tblGrid>
      <w:tr w:rsidR="00B56AE6" w:rsidRPr="00B56AE6" w14:paraId="09D681AE" w14:textId="77777777" w:rsidTr="00B56AE6">
        <w:trPr>
          <w:trHeight w:val="709"/>
          <w:jc w:val="center"/>
        </w:trPr>
        <w:tc>
          <w:tcPr>
            <w:tcW w:w="92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F42FB1" w14:textId="77777777" w:rsidR="00B56AE6" w:rsidRPr="00B56AE6" w:rsidRDefault="00B56AE6" w:rsidP="00B56AE6">
            <w:pPr>
              <w:widowControl/>
              <w:jc w:val="center"/>
              <w:rPr>
                <w:rFonts w:ascii="Arial" w:eastAsia="宋体" w:hAnsi="Arial" w:cs="Arial"/>
                <w:kern w:val="0"/>
                <w:sz w:val="48"/>
                <w:szCs w:val="48"/>
              </w:rPr>
            </w:pPr>
            <w:r w:rsidRPr="00B56AE6">
              <w:rPr>
                <w:rFonts w:ascii="Arial" w:eastAsia="宋体" w:hAnsi="Arial" w:cs="Arial"/>
                <w:kern w:val="0"/>
                <w:sz w:val="48"/>
                <w:szCs w:val="48"/>
              </w:rPr>
              <w:t>2020</w:t>
            </w:r>
            <w:r w:rsidRPr="00B56AE6">
              <w:rPr>
                <w:rFonts w:ascii="宋体" w:eastAsia="宋体" w:hAnsi="宋体" w:cs="Arial" w:hint="eastAsia"/>
                <w:kern w:val="0"/>
                <w:sz w:val="48"/>
                <w:szCs w:val="48"/>
              </w:rPr>
              <w:t>年博士复试人员名单公示</w:t>
            </w:r>
          </w:p>
        </w:tc>
      </w:tr>
      <w:tr w:rsidR="00B56AE6" w:rsidRPr="00B56AE6" w14:paraId="3969B12F" w14:textId="77777777" w:rsidTr="008275D6">
        <w:trPr>
          <w:trHeight w:val="5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9A4AA" w14:textId="77777777" w:rsidR="00B56AE6" w:rsidRPr="00B56AE6" w:rsidRDefault="00B56AE6" w:rsidP="00B56AE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56AE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EC6EE" w14:textId="77777777" w:rsidR="00B56AE6" w:rsidRPr="00B56AE6" w:rsidRDefault="00B56AE6" w:rsidP="00B56AE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56AE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报名号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262A4" w14:textId="77777777" w:rsidR="00B56AE6" w:rsidRPr="00B56AE6" w:rsidRDefault="00B56AE6" w:rsidP="00B56AE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56AE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F00AC" w14:textId="77777777" w:rsidR="00B56AE6" w:rsidRPr="00B56AE6" w:rsidRDefault="00B56AE6" w:rsidP="00B56AE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56AE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报考专业名称</w:t>
            </w:r>
          </w:p>
        </w:tc>
      </w:tr>
      <w:tr w:rsidR="008275D6" w:rsidRPr="00B56AE6" w14:paraId="268E1043" w14:textId="77777777" w:rsidTr="008275D6">
        <w:trPr>
          <w:trHeight w:val="5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3031B" w14:textId="436E7D19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F10B5" w14:textId="77777777" w:rsidR="008275D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A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硕博连读（2018级）</w:t>
            </w:r>
          </w:p>
          <w:p w14:paraId="155AECEA" w14:textId="0C6E751A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104250500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F9922" w14:textId="3302EB64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朱泊锦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29C2C" w14:textId="1DBB63EF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材料科学与工程</w:t>
            </w:r>
          </w:p>
        </w:tc>
      </w:tr>
      <w:tr w:rsidR="008275D6" w:rsidRPr="00B56AE6" w14:paraId="14F41727" w14:textId="77777777" w:rsidTr="008275D6">
        <w:trPr>
          <w:trHeight w:val="5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2B0BC" w14:textId="2ACB4F32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2429F" w14:textId="77777777" w:rsidR="008275D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A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硕博连读（2018级）</w:t>
            </w:r>
          </w:p>
          <w:p w14:paraId="6F12E054" w14:textId="7F80B44F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104250453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4F405" w14:textId="58DFEAB2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胡春阳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24740" w14:textId="3D84FF44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材料科学与工程</w:t>
            </w:r>
          </w:p>
        </w:tc>
      </w:tr>
      <w:tr w:rsidR="008275D6" w:rsidRPr="00B56AE6" w14:paraId="614BA16C" w14:textId="77777777" w:rsidTr="008275D6">
        <w:trPr>
          <w:trHeight w:val="5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8EFC8" w14:textId="19CB6A2B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3C9D7" w14:textId="5A7BE67D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A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硕博连读（2018级）</w:t>
            </w: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104250459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2EC16" w14:textId="7606BC33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曹守福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7DD8F" w14:textId="19FF5DF3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材料科学与工程</w:t>
            </w:r>
          </w:p>
        </w:tc>
      </w:tr>
      <w:tr w:rsidR="008275D6" w:rsidRPr="00B56AE6" w14:paraId="7140349C" w14:textId="77777777" w:rsidTr="008275D6">
        <w:trPr>
          <w:trHeight w:val="5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C8A6C" w14:textId="508EACCF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71113" w14:textId="656DCE47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A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硕博连读（2018级）</w:t>
            </w: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104250473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6D673" w14:textId="5FCB1CD4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王小康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DDDBC" w14:textId="1DA8A70F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材料科学与工程</w:t>
            </w:r>
          </w:p>
        </w:tc>
      </w:tr>
      <w:tr w:rsidR="008275D6" w:rsidRPr="00B56AE6" w14:paraId="7F6A2744" w14:textId="77777777" w:rsidTr="008275D6">
        <w:trPr>
          <w:trHeight w:val="5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F312B" w14:textId="6610C0B1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E190E" w14:textId="36668E97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A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硕博连读（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 w:rsidRPr="00B56A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级）</w:t>
            </w: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104250503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43782" w14:textId="00D0EF37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陈宇凡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22ECD" w14:textId="10093EB3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材料科学与工程</w:t>
            </w:r>
          </w:p>
        </w:tc>
      </w:tr>
      <w:tr w:rsidR="008275D6" w:rsidRPr="00B56AE6" w14:paraId="215EB588" w14:textId="77777777" w:rsidTr="008275D6">
        <w:trPr>
          <w:trHeight w:val="5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14FC5" w14:textId="134FE231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DF9FA" w14:textId="20E2439D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104250016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BDB9E" w14:textId="32539CA4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林小靖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4F02D" w14:textId="04672B85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材料科学与工程</w:t>
            </w:r>
          </w:p>
        </w:tc>
      </w:tr>
      <w:tr w:rsidR="008275D6" w:rsidRPr="00B56AE6" w14:paraId="324775BD" w14:textId="77777777" w:rsidTr="008275D6">
        <w:trPr>
          <w:trHeight w:val="5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6EB50" w14:textId="2C0CCC8B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E2BCA" w14:textId="67A030A9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104250020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2A20D" w14:textId="16027400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闫伟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F9302" w14:textId="01E80637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材料科学与工程</w:t>
            </w:r>
          </w:p>
        </w:tc>
      </w:tr>
      <w:tr w:rsidR="008275D6" w:rsidRPr="00B56AE6" w14:paraId="7E5DCDE2" w14:textId="77777777" w:rsidTr="008275D6">
        <w:trPr>
          <w:trHeight w:val="5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CAE78" w14:textId="330B9454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E377E" w14:textId="7A0408FB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104250032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3A708" w14:textId="3E691E17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陈露露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B919B" w14:textId="54C9C9C7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材料科学与工程</w:t>
            </w:r>
          </w:p>
        </w:tc>
      </w:tr>
      <w:tr w:rsidR="008275D6" w:rsidRPr="00B56AE6" w14:paraId="2402852C" w14:textId="77777777" w:rsidTr="008275D6">
        <w:trPr>
          <w:trHeight w:val="5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04A7D" w14:textId="4567BA57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6931F" w14:textId="20DC1D3C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104250038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6F3E3" w14:textId="1C1879FE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李晖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72D53" w14:textId="54A8B799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材料科学与工程</w:t>
            </w:r>
          </w:p>
        </w:tc>
      </w:tr>
      <w:tr w:rsidR="008275D6" w:rsidRPr="00B56AE6" w14:paraId="5B275D63" w14:textId="77777777" w:rsidTr="008275D6">
        <w:trPr>
          <w:trHeight w:val="5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BAF6C" w14:textId="2173A530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56BD2" w14:textId="4E3E8F9C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104250040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629DC" w14:textId="27437004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林月强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0BD34" w14:textId="568F6289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材料科学与工程</w:t>
            </w:r>
          </w:p>
        </w:tc>
      </w:tr>
      <w:tr w:rsidR="008275D6" w:rsidRPr="00B56AE6" w14:paraId="096ADE93" w14:textId="77777777" w:rsidTr="008275D6">
        <w:trPr>
          <w:trHeight w:val="5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69594" w14:textId="25C81935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516D9" w14:textId="309EB6FF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104250058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A52A1" w14:textId="32B0BF62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刘琪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0D57C" w14:textId="5C786BBF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材料科学与工程</w:t>
            </w:r>
          </w:p>
        </w:tc>
      </w:tr>
      <w:tr w:rsidR="008275D6" w:rsidRPr="00B56AE6" w14:paraId="637E57E4" w14:textId="77777777" w:rsidTr="008275D6">
        <w:trPr>
          <w:trHeight w:val="5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96FC9" w14:textId="0F3A7978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26FAD" w14:textId="527E7A15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104250088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30AC6" w14:textId="7D4D4190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王晓燕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14059" w14:textId="77EF5782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材料科学与工程</w:t>
            </w:r>
          </w:p>
        </w:tc>
      </w:tr>
      <w:tr w:rsidR="008275D6" w:rsidRPr="00B56AE6" w14:paraId="1DFD3C45" w14:textId="77777777" w:rsidTr="008275D6">
        <w:trPr>
          <w:trHeight w:val="5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EC390" w14:textId="6AF15242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116D8" w14:textId="7E1D6C60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104250090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64AC3" w14:textId="55CFBC7E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韩来慧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F0E88" w14:textId="0B5019F5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材料科学与工程</w:t>
            </w:r>
          </w:p>
        </w:tc>
      </w:tr>
      <w:tr w:rsidR="008275D6" w:rsidRPr="00B56AE6" w14:paraId="30834287" w14:textId="77777777" w:rsidTr="008275D6">
        <w:trPr>
          <w:trHeight w:val="5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DD3C6" w14:textId="2784E95B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208F5" w14:textId="7DFB9C56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104250108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E510F" w14:textId="5B91FE81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刘炳炎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86CCF" w14:textId="7B6F9724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材料科学与工程</w:t>
            </w:r>
          </w:p>
        </w:tc>
      </w:tr>
      <w:tr w:rsidR="008275D6" w:rsidRPr="00B56AE6" w14:paraId="1128BFB3" w14:textId="77777777" w:rsidTr="008275D6">
        <w:trPr>
          <w:trHeight w:val="5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BFC4D" w14:textId="5E3D8141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AE5D9" w14:textId="013C8860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104250144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08170" w14:textId="1741559C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徐元康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263BA" w14:textId="1E8CE1FB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材料科学与工程</w:t>
            </w:r>
          </w:p>
        </w:tc>
      </w:tr>
      <w:tr w:rsidR="008275D6" w:rsidRPr="00B56AE6" w14:paraId="6A108A7E" w14:textId="77777777" w:rsidTr="008275D6">
        <w:trPr>
          <w:trHeight w:val="5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EE382" w14:textId="74CB1AB6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AD5E1" w14:textId="6609626D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104250193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C08E8" w14:textId="781AFDCA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豆肖辉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E82E5" w14:textId="55EC6831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材料科学与工程</w:t>
            </w:r>
          </w:p>
        </w:tc>
      </w:tr>
      <w:tr w:rsidR="008275D6" w:rsidRPr="00B56AE6" w14:paraId="324D4131" w14:textId="77777777" w:rsidTr="008275D6">
        <w:trPr>
          <w:trHeight w:val="5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2B342" w14:textId="22630C5C" w:rsidR="008275D6" w:rsidRPr="005656C6" w:rsidRDefault="008275D6" w:rsidP="001734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734E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3AC9E" w14:textId="4A645C99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104250203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1E15F" w14:textId="68F1A3D7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丁秋月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FC74B" w14:textId="271BAD48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材料科学与工程</w:t>
            </w:r>
          </w:p>
        </w:tc>
      </w:tr>
      <w:tr w:rsidR="008275D6" w:rsidRPr="00B56AE6" w14:paraId="5CA20F63" w14:textId="77777777" w:rsidTr="008275D6">
        <w:trPr>
          <w:trHeight w:val="5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AD070" w14:textId="762CFD58" w:rsidR="008275D6" w:rsidRPr="005656C6" w:rsidRDefault="008275D6" w:rsidP="001734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734E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B3825" w14:textId="3F9B6C33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104250204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5CD03" w14:textId="3DF3919E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张立来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6E9BE" w14:textId="27084702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材料科学与工程</w:t>
            </w:r>
          </w:p>
        </w:tc>
      </w:tr>
      <w:tr w:rsidR="008275D6" w:rsidRPr="00B56AE6" w14:paraId="73F8C939" w14:textId="77777777" w:rsidTr="008275D6">
        <w:trPr>
          <w:trHeight w:val="5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54259" w14:textId="2E9CEB05" w:rsidR="008275D6" w:rsidRPr="005656C6" w:rsidRDefault="001734E0" w:rsidP="001734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F3410" w14:textId="4E736F3E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104250223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D1A95" w14:textId="5F3DEF01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皇甫超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1BEFD" w14:textId="184DD4D7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材料科学与工程</w:t>
            </w:r>
          </w:p>
        </w:tc>
      </w:tr>
      <w:tr w:rsidR="008275D6" w:rsidRPr="00B56AE6" w14:paraId="57D8379C" w14:textId="77777777" w:rsidTr="008275D6">
        <w:trPr>
          <w:trHeight w:val="5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C7D54" w14:textId="59D16DEA" w:rsidR="008275D6" w:rsidRPr="005656C6" w:rsidRDefault="001734E0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0CF77" w14:textId="0FC6F060" w:rsidR="008275D6" w:rsidRPr="005656C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104250296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3DACE" w14:textId="4D18EB09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胡皓宇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DCAC2" w14:textId="5E461E28" w:rsidR="008275D6" w:rsidRPr="00B56AE6" w:rsidRDefault="008275D6" w:rsidP="0082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6C6">
              <w:rPr>
                <w:rFonts w:ascii="宋体" w:eastAsia="宋体" w:hAnsi="宋体" w:cs="宋体"/>
                <w:kern w:val="0"/>
                <w:sz w:val="24"/>
                <w:szCs w:val="24"/>
              </w:rPr>
              <w:t>材料科学与工程</w:t>
            </w:r>
          </w:p>
        </w:tc>
      </w:tr>
    </w:tbl>
    <w:p w14:paraId="4AD4FCF0" w14:textId="7896958D" w:rsidR="00B56AE6" w:rsidRPr="00B56AE6" w:rsidRDefault="00B56AE6" w:rsidP="00B56AE6"/>
    <w:sectPr w:rsidR="00B56AE6" w:rsidRPr="00B56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643CD" w14:textId="77777777" w:rsidR="00B94E4B" w:rsidRDefault="00B94E4B" w:rsidP="001734E0">
      <w:r>
        <w:separator/>
      </w:r>
    </w:p>
  </w:endnote>
  <w:endnote w:type="continuationSeparator" w:id="0">
    <w:p w14:paraId="477C4424" w14:textId="77777777" w:rsidR="00B94E4B" w:rsidRDefault="00B94E4B" w:rsidP="0017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2B782" w14:textId="77777777" w:rsidR="00B94E4B" w:rsidRDefault="00B94E4B" w:rsidP="001734E0">
      <w:r>
        <w:separator/>
      </w:r>
    </w:p>
  </w:footnote>
  <w:footnote w:type="continuationSeparator" w:id="0">
    <w:p w14:paraId="7292651B" w14:textId="77777777" w:rsidR="00B94E4B" w:rsidRDefault="00B94E4B" w:rsidP="00173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E6"/>
    <w:rsid w:val="000E3427"/>
    <w:rsid w:val="001734E0"/>
    <w:rsid w:val="001802C0"/>
    <w:rsid w:val="005656C6"/>
    <w:rsid w:val="008275D6"/>
    <w:rsid w:val="00B56AE6"/>
    <w:rsid w:val="00B9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871CF"/>
  <w15:chartTrackingRefBased/>
  <w15:docId w15:val="{9F4C25D6-564A-407D-B63A-E828D08E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4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3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34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76130788@qq.com</dc:creator>
  <cp:keywords/>
  <dc:description/>
  <cp:lastModifiedBy>Admin</cp:lastModifiedBy>
  <cp:revision>5</cp:revision>
  <dcterms:created xsi:type="dcterms:W3CDTF">2020-05-25T02:35:00Z</dcterms:created>
  <dcterms:modified xsi:type="dcterms:W3CDTF">2020-05-29T01:52:00Z</dcterms:modified>
</cp:coreProperties>
</file>