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BF" w:rsidRDefault="00940EBF" w:rsidP="00940EBF">
      <w:pPr>
        <w:spacing w:line="460" w:lineRule="exact"/>
        <w:rPr>
          <w:rFonts w:ascii="华文中宋" w:eastAsia="华文中宋" w:hAnsi="华文中宋" w:cs="Calibri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kern w:val="0"/>
          <w:sz w:val="36"/>
          <w:szCs w:val="36"/>
        </w:rPr>
        <w:t>附件：</w:t>
      </w:r>
    </w:p>
    <w:p w:rsidR="00940EBF" w:rsidRDefault="00940EBF" w:rsidP="00940EBF">
      <w:pPr>
        <w:spacing w:line="460" w:lineRule="exact"/>
        <w:jc w:val="center"/>
        <w:rPr>
          <w:rFonts w:ascii="华文中宋" w:eastAsia="华文中宋" w:hAnsi="华文中宋" w:cs="Calibri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kern w:val="0"/>
          <w:sz w:val="36"/>
          <w:szCs w:val="36"/>
        </w:rPr>
        <w:t>材料科学与工程学院</w:t>
      </w:r>
    </w:p>
    <w:p w:rsidR="00940EBF" w:rsidRPr="00F54A5F" w:rsidRDefault="00940EBF" w:rsidP="00940EBF">
      <w:pPr>
        <w:spacing w:line="460" w:lineRule="exact"/>
        <w:jc w:val="center"/>
        <w:rPr>
          <w:rFonts w:ascii="华文中宋" w:eastAsia="华文中宋" w:hAnsi="华文中宋" w:cs="Calibri"/>
          <w:kern w:val="0"/>
          <w:sz w:val="36"/>
          <w:szCs w:val="36"/>
        </w:rPr>
      </w:pPr>
      <w:r w:rsidRPr="00302D72">
        <w:rPr>
          <w:rFonts w:ascii="华文中宋" w:eastAsia="华文中宋" w:hAnsi="华文中宋" w:cs="Calibri" w:hint="eastAsia"/>
          <w:kern w:val="0"/>
          <w:sz w:val="36"/>
          <w:szCs w:val="36"/>
        </w:rPr>
        <w:t>“材研论坛·学术沙龙”主讲人</w:t>
      </w:r>
      <w:r>
        <w:rPr>
          <w:rFonts w:ascii="华文中宋" w:eastAsia="华文中宋" w:hAnsi="华文中宋" w:cs="Calibri" w:hint="eastAsia"/>
          <w:kern w:val="0"/>
          <w:sz w:val="36"/>
          <w:szCs w:val="36"/>
        </w:rPr>
        <w:t>申请</w:t>
      </w:r>
      <w:r w:rsidRPr="007D6F64">
        <w:rPr>
          <w:rFonts w:ascii="华文中宋" w:eastAsia="华文中宋" w:hAnsi="华文中宋" w:cs="Calibri" w:hint="eastAsia"/>
          <w:kern w:val="0"/>
          <w:sz w:val="36"/>
          <w:szCs w:val="36"/>
        </w:rPr>
        <w:t>表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1417"/>
        <w:gridCol w:w="2725"/>
      </w:tblGrid>
      <w:tr w:rsidR="00940EBF" w:rsidRPr="00085EB3" w:rsidTr="008D2ADB">
        <w:trPr>
          <w:trHeight w:val="640"/>
          <w:jc w:val="center"/>
        </w:trPr>
        <w:tc>
          <w:tcPr>
            <w:tcW w:w="240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6694" w:type="dxa"/>
            <w:gridSpan w:val="3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0EBF" w:rsidRPr="00085EB3" w:rsidTr="008D2ADB">
        <w:trPr>
          <w:trHeight w:val="546"/>
          <w:jc w:val="center"/>
        </w:trPr>
        <w:tc>
          <w:tcPr>
            <w:tcW w:w="2405" w:type="dxa"/>
            <w:vAlign w:val="center"/>
          </w:tcPr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2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0EBF" w:rsidRPr="00085EB3" w:rsidTr="008D2ADB">
        <w:trPr>
          <w:trHeight w:val="576"/>
          <w:jc w:val="center"/>
        </w:trPr>
        <w:tc>
          <w:tcPr>
            <w:tcW w:w="240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6694" w:type="dxa"/>
            <w:gridSpan w:val="3"/>
            <w:vAlign w:val="center"/>
          </w:tcPr>
          <w:p w:rsidR="00940EBF" w:rsidRPr="00085EB3" w:rsidRDefault="00940EBF" w:rsidP="008D2ADB">
            <w:pPr>
              <w:spacing w:line="52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年  月  日  时  分——    时   分</w:t>
            </w:r>
          </w:p>
        </w:tc>
      </w:tr>
      <w:tr w:rsidR="00940EBF" w:rsidRPr="00085EB3" w:rsidTr="008D2ADB">
        <w:trPr>
          <w:trHeight w:val="572"/>
          <w:jc w:val="center"/>
        </w:trPr>
        <w:tc>
          <w:tcPr>
            <w:tcW w:w="240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6694" w:type="dxa"/>
            <w:gridSpan w:val="3"/>
            <w:vAlign w:val="center"/>
          </w:tcPr>
          <w:p w:rsidR="00940EBF" w:rsidRPr="00085EB3" w:rsidRDefault="00940EBF" w:rsidP="008D2ADB">
            <w:pPr>
              <w:spacing w:line="52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0EBF" w:rsidRPr="00085EB3" w:rsidTr="008D2ADB">
        <w:trPr>
          <w:trHeight w:val="467"/>
          <w:jc w:val="center"/>
        </w:trPr>
        <w:tc>
          <w:tcPr>
            <w:tcW w:w="240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面向对象和规模</w:t>
            </w:r>
          </w:p>
        </w:tc>
        <w:tc>
          <w:tcPr>
            <w:tcW w:w="6694" w:type="dxa"/>
            <w:gridSpan w:val="3"/>
            <w:vAlign w:val="center"/>
          </w:tcPr>
          <w:p w:rsidR="00940EBF" w:rsidRPr="00085EB3" w:rsidRDefault="00940EBF" w:rsidP="008D2ADB">
            <w:pPr>
              <w:spacing w:line="52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0EBF" w:rsidRPr="0050119B" w:rsidTr="008D2ADB">
        <w:trPr>
          <w:trHeight w:val="1833"/>
          <w:jc w:val="center"/>
        </w:trPr>
        <w:tc>
          <w:tcPr>
            <w:tcW w:w="2405" w:type="dxa"/>
            <w:vAlign w:val="center"/>
          </w:tcPr>
          <w:p w:rsidR="00940EBF" w:rsidRPr="00085EB3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6694" w:type="dxa"/>
            <w:gridSpan w:val="3"/>
            <w:vAlign w:val="center"/>
          </w:tcPr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Pr="003658C7" w:rsidRDefault="00940EBF" w:rsidP="008D2AD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0EBF" w:rsidRPr="0050119B" w:rsidTr="008D2ADB">
        <w:trPr>
          <w:trHeight w:val="3109"/>
          <w:jc w:val="center"/>
        </w:trPr>
        <w:tc>
          <w:tcPr>
            <w:tcW w:w="2405" w:type="dxa"/>
            <w:vAlign w:val="center"/>
          </w:tcPr>
          <w:p w:rsidR="00940EBF" w:rsidRPr="00D778AA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5EB3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</w:tc>
        <w:tc>
          <w:tcPr>
            <w:tcW w:w="6694" w:type="dxa"/>
            <w:gridSpan w:val="3"/>
            <w:vAlign w:val="center"/>
          </w:tcPr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0EBF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940EBF" w:rsidRPr="003658C7" w:rsidRDefault="00940EBF" w:rsidP="008D2AD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0EBF" w:rsidRPr="00AE4C06" w:rsidRDefault="00940EBF" w:rsidP="00940EBF">
      <w:pPr>
        <w:spacing w:before="156" w:after="156" w:line="520" w:lineRule="exact"/>
        <w:rPr>
          <w:sz w:val="28"/>
          <w:szCs w:val="28"/>
        </w:rPr>
      </w:pPr>
    </w:p>
    <w:p w:rsidR="00940EBF" w:rsidRPr="00A10A58" w:rsidRDefault="00940EBF" w:rsidP="00A708C5">
      <w:pPr>
        <w:jc w:val="right"/>
        <w:rPr>
          <w:rFonts w:asciiTheme="minorEastAsia" w:hAnsiTheme="minorEastAsia"/>
          <w:sz w:val="28"/>
          <w:szCs w:val="28"/>
        </w:rPr>
      </w:pPr>
    </w:p>
    <w:sectPr w:rsidR="00940EBF" w:rsidRPr="00A1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71" w:rsidRDefault="00804471" w:rsidP="00D835F9">
      <w:r>
        <w:separator/>
      </w:r>
    </w:p>
  </w:endnote>
  <w:endnote w:type="continuationSeparator" w:id="0">
    <w:p w:rsidR="00804471" w:rsidRDefault="00804471" w:rsidP="00D8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71" w:rsidRDefault="00804471" w:rsidP="00D835F9">
      <w:r>
        <w:separator/>
      </w:r>
    </w:p>
  </w:footnote>
  <w:footnote w:type="continuationSeparator" w:id="0">
    <w:p w:rsidR="00804471" w:rsidRDefault="00804471" w:rsidP="00D8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3BC"/>
    <w:multiLevelType w:val="hybridMultilevel"/>
    <w:tmpl w:val="9AF07974"/>
    <w:lvl w:ilvl="0" w:tplc="9188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980A01"/>
    <w:multiLevelType w:val="hybridMultilevel"/>
    <w:tmpl w:val="7D72039C"/>
    <w:lvl w:ilvl="0" w:tplc="F6247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C7"/>
    <w:rsid w:val="0000357B"/>
    <w:rsid w:val="00172F7F"/>
    <w:rsid w:val="001A206C"/>
    <w:rsid w:val="002C3711"/>
    <w:rsid w:val="00304E35"/>
    <w:rsid w:val="00404B88"/>
    <w:rsid w:val="00446A6E"/>
    <w:rsid w:val="005147E5"/>
    <w:rsid w:val="00515D42"/>
    <w:rsid w:val="00613ADB"/>
    <w:rsid w:val="006572B1"/>
    <w:rsid w:val="007145B0"/>
    <w:rsid w:val="00741035"/>
    <w:rsid w:val="00781AB1"/>
    <w:rsid w:val="007D20C1"/>
    <w:rsid w:val="00804471"/>
    <w:rsid w:val="008E2190"/>
    <w:rsid w:val="00940EBF"/>
    <w:rsid w:val="00A10A58"/>
    <w:rsid w:val="00A708C5"/>
    <w:rsid w:val="00A71494"/>
    <w:rsid w:val="00AA401D"/>
    <w:rsid w:val="00B509B8"/>
    <w:rsid w:val="00BB323D"/>
    <w:rsid w:val="00C71558"/>
    <w:rsid w:val="00CC0C24"/>
    <w:rsid w:val="00D835F9"/>
    <w:rsid w:val="00EC5FC7"/>
    <w:rsid w:val="00F06E9D"/>
    <w:rsid w:val="00F12D83"/>
    <w:rsid w:val="00F4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BCDC0"/>
  <w15:docId w15:val="{9FB89C4C-D5E1-49DE-B903-03A077F0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35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35F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40EB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4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荆 棘</cp:lastModifiedBy>
  <cp:revision>27</cp:revision>
  <dcterms:created xsi:type="dcterms:W3CDTF">2019-12-04T04:19:00Z</dcterms:created>
  <dcterms:modified xsi:type="dcterms:W3CDTF">2019-12-10T08:54:00Z</dcterms:modified>
</cp:coreProperties>
</file>