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CB" w:rsidRDefault="009252A4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  <w:r w:rsidRPr="009252A4">
        <w:rPr>
          <w:rFonts w:ascii="方正小标宋简体" w:eastAsia="方正小标宋简体" w:hint="eastAsia"/>
          <w:sz w:val="36"/>
          <w:szCs w:val="36"/>
        </w:rPr>
        <w:t>第二届材料科学与工程学院“风雅材女”评选报名表</w:t>
      </w:r>
      <w:bookmarkStart w:id="0" w:name="_GoBack"/>
      <w:bookmarkEnd w:id="0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9"/>
        <w:gridCol w:w="1701"/>
        <w:gridCol w:w="1932"/>
        <w:gridCol w:w="2132"/>
        <w:gridCol w:w="2310"/>
      </w:tblGrid>
      <w:tr w:rsidR="00355FCB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999999"/>
                <w:szCs w:val="21"/>
              </w:rPr>
              <w:t>（个人一寸免冠照片）</w:t>
            </w:r>
          </w:p>
        </w:tc>
      </w:tr>
      <w:tr w:rsidR="00355FCB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5FCB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____/____</w:t>
            </w: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6A10" w:rsidTr="005C15C9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有无违反校规校纪情况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8E6A10" w:rsidRP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A10" w:rsidRP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有无欠学分情况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6A10" w:rsidTr="005C15C9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志愿服务学时累计数</w:t>
            </w:r>
          </w:p>
        </w:tc>
        <w:tc>
          <w:tcPr>
            <w:tcW w:w="8534" w:type="dxa"/>
            <w:gridSpan w:val="5"/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5FCB" w:rsidTr="005C15C9">
        <w:trPr>
          <w:trHeight w:val="1317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名言</w:t>
            </w:r>
          </w:p>
        </w:tc>
        <w:tc>
          <w:tcPr>
            <w:tcW w:w="8534" w:type="dxa"/>
            <w:gridSpan w:val="5"/>
            <w:vAlign w:val="center"/>
          </w:tcPr>
          <w:p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:rsidTr="005C15C9">
        <w:trPr>
          <w:trHeight w:val="147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:rsidR="00D75232" w:rsidRP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（请讲述你在大学期间一直热爱、专注、坚持做的1—3件事，这些事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C15C9" w:rsidTr="005C15C9">
        <w:trPr>
          <w:trHeight w:val="793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Pr="00D75232" w:rsidRDefault="005C15C9" w:rsidP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:rsidR="005C15C9" w:rsidRDefault="005C15C9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（150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5C9" w:rsidRDefault="005C15C9" w:rsidP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355FCB" w:rsidTr="005C15C9">
        <w:trPr>
          <w:trHeight w:val="394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</w:t>
            </w:r>
          </w:p>
          <w:p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5FCB" w:rsidRDefault="00355F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:rsidTr="005C15C9">
        <w:trPr>
          <w:trHeight w:val="1702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</w:tcBorders>
          </w:tcPr>
          <w:p w:rsidR="00355FCB" w:rsidRDefault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55FCB" w:rsidRDefault="00355FC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D75232">
            <w:pPr>
              <w:spacing w:line="240" w:lineRule="atLeast"/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ED" w:rsidRDefault="00565BED" w:rsidP="005C15C9">
      <w:r>
        <w:separator/>
      </w:r>
    </w:p>
  </w:endnote>
  <w:endnote w:type="continuationSeparator" w:id="0">
    <w:p w:rsidR="00565BED" w:rsidRDefault="00565BED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ED" w:rsidRDefault="00565BED" w:rsidP="005C15C9">
      <w:r>
        <w:separator/>
      </w:r>
    </w:p>
  </w:footnote>
  <w:footnote w:type="continuationSeparator" w:id="0">
    <w:p w:rsidR="00565BED" w:rsidRDefault="00565BED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355FCB"/>
    <w:rsid w:val="004108AB"/>
    <w:rsid w:val="00565BED"/>
    <w:rsid w:val="005C15C9"/>
    <w:rsid w:val="008E6A10"/>
    <w:rsid w:val="009252A4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FF352-4FD0-42A5-A9CA-9CC13124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 </cp:lastModifiedBy>
  <cp:revision>18</cp:revision>
  <dcterms:created xsi:type="dcterms:W3CDTF">2016-11-15T13:35:00Z</dcterms:created>
  <dcterms:modified xsi:type="dcterms:W3CDTF">2020-02-21T03:47:00Z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