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0A31" w14:textId="5EDCD833" w:rsidR="001659D0" w:rsidRPr="007C19C0" w:rsidRDefault="001659D0" w:rsidP="001659D0">
      <w:pPr>
        <w:spacing w:line="480" w:lineRule="auto"/>
        <w:ind w:right="28"/>
        <w:jc w:val="right"/>
        <w:rPr>
          <w:rFonts w:ascii="微软雅黑" w:eastAsia="微软雅黑" w:hAnsi="微软雅黑" w:cs="Times New Roman"/>
          <w:kern w:val="0"/>
          <w:szCs w:val="21"/>
        </w:rPr>
      </w:pPr>
      <w:r>
        <w:rPr>
          <w:rFonts w:ascii="微软雅黑" w:eastAsia="微软雅黑" w:hAnsi="微软雅黑" w:cs="Times New Roman" w:hint="eastAsia"/>
          <w:kern w:val="0"/>
          <w:szCs w:val="21"/>
        </w:rPr>
        <w:t>项目存档编号：</w:t>
      </w:r>
      <w:r w:rsidRPr="007C19C0">
        <w:rPr>
          <w:rFonts w:ascii="微软雅黑" w:eastAsia="微软雅黑" w:hAnsi="微软雅黑" w:cs="Times New Roman" w:hint="eastAsia"/>
          <w:kern w:val="0"/>
          <w:szCs w:val="21"/>
          <w:u w:val="single"/>
        </w:rPr>
        <w:t xml:space="preserve"> </w:t>
      </w:r>
      <w:r w:rsidRPr="007C19C0">
        <w:rPr>
          <w:rFonts w:ascii="微软雅黑" w:eastAsia="微软雅黑" w:hAnsi="微软雅黑" w:cs="Times New Roman"/>
          <w:kern w:val="0"/>
          <w:szCs w:val="21"/>
          <w:u w:val="single"/>
        </w:rPr>
        <w:t xml:space="preserve">   </w:t>
      </w:r>
      <w:r w:rsidR="0072723A">
        <w:rPr>
          <w:rFonts w:ascii="微软雅黑" w:eastAsia="微软雅黑" w:hAnsi="微软雅黑" w:cs="Times New Roman"/>
          <w:kern w:val="0"/>
          <w:szCs w:val="21"/>
          <w:u w:val="single"/>
        </w:rPr>
        <w:t xml:space="preserve">  </w:t>
      </w:r>
      <w:r w:rsidRPr="007C19C0">
        <w:rPr>
          <w:rFonts w:ascii="微软雅黑" w:eastAsia="微软雅黑" w:hAnsi="微软雅黑" w:cs="Times New Roman"/>
          <w:kern w:val="0"/>
          <w:szCs w:val="21"/>
          <w:u w:val="single"/>
        </w:rPr>
        <w:t xml:space="preserve">      </w:t>
      </w:r>
      <w:r>
        <w:rPr>
          <w:rFonts w:ascii="微软雅黑" w:eastAsia="微软雅黑" w:hAnsi="微软雅黑" w:cs="Times New Roman" w:hint="eastAsia"/>
          <w:kern w:val="0"/>
          <w:szCs w:val="21"/>
        </w:rPr>
        <w:t>（学校填写）</w:t>
      </w:r>
    </w:p>
    <w:p w14:paraId="44E8E519" w14:textId="400BEBCC" w:rsidR="001659D0" w:rsidRDefault="001659D0" w:rsidP="001659D0">
      <w:pPr>
        <w:spacing w:line="480" w:lineRule="auto"/>
        <w:ind w:right="28"/>
        <w:rPr>
          <w:rFonts w:ascii="微软雅黑" w:eastAsia="微软雅黑" w:hAnsi="微软雅黑" w:cs="Times New Roman"/>
          <w:kern w:val="0"/>
          <w:szCs w:val="21"/>
        </w:rPr>
      </w:pPr>
    </w:p>
    <w:p w14:paraId="35A9CE1E" w14:textId="5DBC67E1" w:rsidR="001659D0" w:rsidRPr="00903DB4" w:rsidRDefault="001659D0" w:rsidP="001659D0">
      <w:pPr>
        <w:spacing w:line="480" w:lineRule="auto"/>
        <w:ind w:right="28"/>
        <w:jc w:val="center"/>
        <w:rPr>
          <w:rFonts w:ascii="微软雅黑" w:eastAsia="微软雅黑" w:hAnsi="微软雅黑" w:cs="Times New Roman"/>
          <w:kern w:val="0"/>
          <w:sz w:val="48"/>
          <w:szCs w:val="48"/>
        </w:rPr>
      </w:pPr>
      <w:r w:rsidRPr="00903DB4">
        <w:rPr>
          <w:rFonts w:ascii="微软雅黑" w:eastAsia="微软雅黑" w:hAnsi="微软雅黑" w:cs="Times New Roman" w:hint="eastAsia"/>
          <w:kern w:val="0"/>
          <w:sz w:val="48"/>
          <w:szCs w:val="48"/>
        </w:rPr>
        <w:t>中国石油大学（华东）</w:t>
      </w:r>
    </w:p>
    <w:p w14:paraId="4E552D2A" w14:textId="5977A1F3" w:rsidR="001659D0" w:rsidRPr="00903DB4" w:rsidRDefault="001650C5" w:rsidP="001659D0">
      <w:pPr>
        <w:spacing w:line="480" w:lineRule="auto"/>
        <w:ind w:right="28"/>
        <w:jc w:val="center"/>
        <w:rPr>
          <w:rFonts w:ascii="微软雅黑" w:eastAsia="微软雅黑" w:hAnsi="微软雅黑" w:cs="Times New Roman"/>
          <w:kern w:val="0"/>
          <w:sz w:val="48"/>
          <w:szCs w:val="48"/>
        </w:rPr>
      </w:pPr>
      <w:r w:rsidRPr="00903DB4">
        <w:rPr>
          <w:rFonts w:ascii="微软雅黑" w:eastAsia="微软雅黑" w:hAnsi="微软雅黑" w:cs="Times New Roman" w:hint="eastAsia"/>
          <w:kern w:val="0"/>
          <w:sz w:val="48"/>
          <w:szCs w:val="48"/>
        </w:rPr>
        <w:t>研究生</w:t>
      </w:r>
      <w:r>
        <w:rPr>
          <w:rFonts w:ascii="微软雅黑" w:eastAsia="微软雅黑" w:hAnsi="微软雅黑" w:cs="Times New Roman" w:hint="eastAsia"/>
          <w:kern w:val="0"/>
          <w:sz w:val="48"/>
          <w:szCs w:val="48"/>
        </w:rPr>
        <w:t>教育</w:t>
      </w:r>
      <w:r w:rsidR="00B859CF">
        <w:rPr>
          <w:rFonts w:ascii="微软雅黑" w:eastAsia="微软雅黑" w:hAnsi="微软雅黑" w:cs="Times New Roman" w:hint="eastAsia"/>
          <w:kern w:val="0"/>
          <w:sz w:val="48"/>
          <w:szCs w:val="48"/>
        </w:rPr>
        <w:t>教学改革</w:t>
      </w:r>
      <w:r w:rsidR="00D14790">
        <w:rPr>
          <w:rFonts w:ascii="微软雅黑" w:eastAsia="微软雅黑" w:hAnsi="微软雅黑" w:cs="Times New Roman" w:hint="eastAsia"/>
          <w:kern w:val="0"/>
          <w:sz w:val="48"/>
          <w:szCs w:val="48"/>
        </w:rPr>
        <w:t>优秀</w:t>
      </w:r>
      <w:r w:rsidR="001659D0">
        <w:rPr>
          <w:rFonts w:ascii="微软雅黑" w:eastAsia="微软雅黑" w:hAnsi="微软雅黑" w:cs="Times New Roman" w:hint="eastAsia"/>
          <w:kern w:val="0"/>
          <w:sz w:val="48"/>
          <w:szCs w:val="48"/>
        </w:rPr>
        <w:t>成果培育</w:t>
      </w:r>
      <w:r w:rsidR="001659D0" w:rsidRPr="00903DB4">
        <w:rPr>
          <w:rFonts w:ascii="微软雅黑" w:eastAsia="微软雅黑" w:hAnsi="微软雅黑" w:cs="Times New Roman" w:hint="eastAsia"/>
          <w:kern w:val="0"/>
          <w:sz w:val="48"/>
          <w:szCs w:val="48"/>
        </w:rPr>
        <w:t>项目</w:t>
      </w:r>
    </w:p>
    <w:p w14:paraId="3E741891" w14:textId="77777777" w:rsidR="001659D0" w:rsidRPr="00D14790" w:rsidRDefault="001659D0" w:rsidP="001659D0"/>
    <w:p w14:paraId="06DF390A" w14:textId="77777777" w:rsidR="001659D0" w:rsidRDefault="001659D0" w:rsidP="001659D0"/>
    <w:p w14:paraId="3C9BD740" w14:textId="77777777" w:rsidR="001659D0" w:rsidRPr="000534BF" w:rsidRDefault="001659D0" w:rsidP="001659D0">
      <w:pPr>
        <w:adjustRightInd w:val="0"/>
        <w:snapToGrid w:val="0"/>
        <w:jc w:val="center"/>
        <w:rPr>
          <w:rFonts w:ascii="微软雅黑" w:eastAsia="微软雅黑" w:hAnsi="微软雅黑"/>
          <w:bCs/>
          <w:sz w:val="80"/>
          <w:szCs w:val="80"/>
        </w:rPr>
      </w:pPr>
      <w:r w:rsidRPr="000534BF">
        <w:rPr>
          <w:rFonts w:ascii="微软雅黑" w:eastAsia="微软雅黑" w:hAnsi="微软雅黑" w:hint="eastAsia"/>
          <w:bCs/>
          <w:sz w:val="80"/>
          <w:szCs w:val="80"/>
        </w:rPr>
        <w:t>申  报  书</w:t>
      </w:r>
    </w:p>
    <w:p w14:paraId="419D88F1" w14:textId="2A6DE10E" w:rsidR="001659D0" w:rsidRDefault="001659D0" w:rsidP="001659D0"/>
    <w:p w14:paraId="539B6575" w14:textId="77777777" w:rsidR="001659D0" w:rsidRDefault="001659D0" w:rsidP="001659D0"/>
    <w:p w14:paraId="5DF26677" w14:textId="721B315F" w:rsidR="00E73D93" w:rsidRPr="00FE631D" w:rsidRDefault="00E73D93" w:rsidP="00E73D93">
      <w:pPr>
        <w:snapToGrid w:val="0"/>
        <w:spacing w:beforeLines="50" w:before="156" w:line="532" w:lineRule="atLeast"/>
        <w:rPr>
          <w:rFonts w:ascii="微软雅黑" w:eastAsia="微软雅黑" w:hAnsi="微软雅黑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FE631D">
        <w:rPr>
          <w:rFonts w:ascii="微软雅黑" w:eastAsia="微软雅黑" w:hAnsi="微软雅黑" w:hint="eastAsia"/>
          <w:color w:val="000000"/>
          <w:sz w:val="32"/>
          <w:szCs w:val="32"/>
        </w:rPr>
        <w:t xml:space="preserve">     成果名称：</w:t>
      </w:r>
      <w:r w:rsidRPr="00FE631D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        </w:t>
      </w:r>
    </w:p>
    <w:p w14:paraId="1841FE8D" w14:textId="5E9B45E4" w:rsidR="00E34C45" w:rsidRPr="00FE631D" w:rsidRDefault="00E34C45" w:rsidP="00E73D93">
      <w:pPr>
        <w:snapToGrid w:val="0"/>
        <w:spacing w:beforeLines="50" w:before="156" w:line="532" w:lineRule="atLeast"/>
        <w:rPr>
          <w:rFonts w:ascii="微软雅黑" w:eastAsia="微软雅黑" w:hAnsi="微软雅黑"/>
          <w:color w:val="000000"/>
          <w:sz w:val="32"/>
          <w:szCs w:val="32"/>
          <w:u w:val="single"/>
        </w:rPr>
      </w:pPr>
      <w:r w:rsidRPr="00FE631D">
        <w:rPr>
          <w:rFonts w:ascii="微软雅黑" w:eastAsia="微软雅黑" w:hAnsi="微软雅黑"/>
          <w:color w:val="000000"/>
          <w:sz w:val="32"/>
          <w:szCs w:val="32"/>
        </w:rPr>
        <w:t xml:space="preserve">                  </w:t>
      </w:r>
      <w:r w:rsidRPr="00FE631D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        </w:t>
      </w:r>
    </w:p>
    <w:p w14:paraId="3751C9BC" w14:textId="43847FE7" w:rsidR="00E73D93" w:rsidRPr="00FE631D" w:rsidRDefault="00E73D93" w:rsidP="00E73D93">
      <w:pPr>
        <w:snapToGrid w:val="0"/>
        <w:spacing w:beforeLines="50" w:before="156" w:line="532" w:lineRule="atLeast"/>
        <w:ind w:firstLineChars="400" w:firstLine="1280"/>
        <w:rPr>
          <w:rFonts w:ascii="微软雅黑" w:eastAsia="微软雅黑" w:hAnsi="微软雅黑"/>
          <w:color w:val="000000"/>
          <w:sz w:val="32"/>
          <w:szCs w:val="32"/>
          <w:u w:val="single"/>
        </w:rPr>
      </w:pPr>
      <w:r w:rsidRPr="00FE631D">
        <w:rPr>
          <w:rFonts w:ascii="微软雅黑" w:eastAsia="微软雅黑" w:hAnsi="微软雅黑" w:hint="eastAsia"/>
          <w:color w:val="000000"/>
          <w:sz w:val="32"/>
          <w:szCs w:val="32"/>
        </w:rPr>
        <w:t>推荐单位：</w:t>
      </w:r>
      <w:r w:rsidRPr="00FE631D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（盖章）</w:t>
      </w:r>
    </w:p>
    <w:p w14:paraId="79442341" w14:textId="460971E5" w:rsidR="00E73D93" w:rsidRPr="00FE631D" w:rsidRDefault="00E73D93" w:rsidP="00E73D93">
      <w:pPr>
        <w:snapToGrid w:val="0"/>
        <w:spacing w:beforeLines="50" w:before="156" w:line="532" w:lineRule="atLeast"/>
        <w:ind w:firstLineChars="400" w:firstLine="1280"/>
        <w:rPr>
          <w:rFonts w:ascii="微软雅黑" w:eastAsia="微软雅黑" w:hAnsi="微软雅黑"/>
          <w:color w:val="000000"/>
          <w:sz w:val="32"/>
          <w:szCs w:val="32"/>
        </w:rPr>
      </w:pPr>
      <w:r w:rsidRPr="00FE631D">
        <w:rPr>
          <w:rFonts w:ascii="微软雅黑" w:eastAsia="微软雅黑" w:hAnsi="微软雅黑" w:hint="eastAsia"/>
          <w:color w:val="000000"/>
          <w:sz w:val="32"/>
          <w:szCs w:val="32"/>
        </w:rPr>
        <w:t>负 责 人：</w:t>
      </w:r>
      <w:r w:rsidRPr="00FE631D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        </w:t>
      </w:r>
    </w:p>
    <w:p w14:paraId="57B4F75B" w14:textId="77777777" w:rsidR="00E73D93" w:rsidRPr="00FE631D" w:rsidRDefault="00E73D93" w:rsidP="00E73D93">
      <w:pPr>
        <w:snapToGrid w:val="0"/>
        <w:spacing w:beforeLines="50" w:before="156" w:line="532" w:lineRule="atLeast"/>
        <w:rPr>
          <w:rFonts w:ascii="微软雅黑" w:eastAsia="微软雅黑" w:hAnsi="微软雅黑"/>
          <w:color w:val="000000"/>
          <w:sz w:val="32"/>
          <w:szCs w:val="32"/>
        </w:rPr>
      </w:pPr>
      <w:r w:rsidRPr="00FE631D">
        <w:rPr>
          <w:rFonts w:ascii="微软雅黑" w:eastAsia="微软雅黑" w:hAnsi="微软雅黑" w:hint="eastAsia"/>
          <w:color w:val="000000"/>
          <w:sz w:val="32"/>
          <w:szCs w:val="32"/>
        </w:rPr>
        <w:t xml:space="preserve">        联系电话：</w:t>
      </w:r>
      <w:r w:rsidRPr="00FE631D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        </w:t>
      </w:r>
    </w:p>
    <w:p w14:paraId="54823187" w14:textId="77777777" w:rsidR="00E73D93" w:rsidRPr="00FE631D" w:rsidRDefault="00E73D93" w:rsidP="00E73D93">
      <w:pPr>
        <w:snapToGrid w:val="0"/>
        <w:spacing w:beforeLines="50" w:before="156" w:line="532" w:lineRule="atLeast"/>
        <w:rPr>
          <w:rFonts w:ascii="微软雅黑" w:eastAsia="微软雅黑" w:hAnsi="微软雅黑"/>
          <w:color w:val="000000"/>
          <w:sz w:val="32"/>
          <w:szCs w:val="32"/>
        </w:rPr>
      </w:pPr>
      <w:r w:rsidRPr="00FE631D">
        <w:rPr>
          <w:rFonts w:ascii="微软雅黑" w:eastAsia="微软雅黑" w:hAnsi="微软雅黑" w:hint="eastAsia"/>
          <w:color w:val="000000"/>
          <w:sz w:val="32"/>
          <w:szCs w:val="32"/>
        </w:rPr>
        <w:t xml:space="preserve">        电子邮箱：</w:t>
      </w:r>
      <w:r w:rsidRPr="00FE631D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        </w:t>
      </w:r>
    </w:p>
    <w:p w14:paraId="0B902687" w14:textId="77777777" w:rsidR="001659D0" w:rsidRPr="00E73D93" w:rsidRDefault="001659D0" w:rsidP="001659D0"/>
    <w:p w14:paraId="68B3D260" w14:textId="1FFDD44A" w:rsidR="001659D0" w:rsidRDefault="001659D0" w:rsidP="001659D0"/>
    <w:p w14:paraId="67C5E86E" w14:textId="2E72C417" w:rsidR="003879BA" w:rsidRDefault="003879BA" w:rsidP="001659D0"/>
    <w:p w14:paraId="03D97110" w14:textId="47D329F6" w:rsidR="003879BA" w:rsidRDefault="003879BA" w:rsidP="001659D0"/>
    <w:p w14:paraId="0AFD9039" w14:textId="3C92839E" w:rsidR="003879BA" w:rsidRDefault="003879BA" w:rsidP="001659D0"/>
    <w:p w14:paraId="5BD024FB" w14:textId="77777777" w:rsidR="003879BA" w:rsidRDefault="003879BA" w:rsidP="001659D0">
      <w:pPr>
        <w:rPr>
          <w:rFonts w:hint="eastAsia"/>
        </w:rPr>
      </w:pPr>
    </w:p>
    <w:p w14:paraId="559AA270" w14:textId="77777777" w:rsidR="001659D0" w:rsidRDefault="001659D0" w:rsidP="001659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中国石油大学（华东）研究生院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制</w:t>
      </w:r>
    </w:p>
    <w:p w14:paraId="5063DE23" w14:textId="4FA19FD3" w:rsidR="00B43ACD" w:rsidRDefault="00B43ACD"/>
    <w:p w14:paraId="603809B3" w14:textId="77777777" w:rsidR="00B43ACD" w:rsidRPr="00B43ACD" w:rsidRDefault="00B43ACD" w:rsidP="00B43ACD">
      <w:pPr>
        <w:jc w:val="center"/>
      </w:pPr>
    </w:p>
    <w:p w14:paraId="067D544C" w14:textId="60D912AF" w:rsidR="00B43ACD" w:rsidRDefault="00B43ACD" w:rsidP="00B43ACD"/>
    <w:p w14:paraId="02AEB625" w14:textId="77777777" w:rsidR="0072723A" w:rsidRPr="00B43ACD" w:rsidRDefault="0072723A" w:rsidP="00B43ACD">
      <w:pPr>
        <w:sectPr w:rsidR="0072723A" w:rsidRPr="00B43ACD" w:rsidSect="00A42EAF">
          <w:footerReference w:type="default" r:id="rId6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E0F9DBA" w14:textId="2A927A20" w:rsidR="003879BA" w:rsidRDefault="003879BA"/>
    <w:p w14:paraId="61540673" w14:textId="77777777" w:rsidR="005E0B5C" w:rsidRDefault="005E0B5C"/>
    <w:p w14:paraId="4465024A" w14:textId="5B279031" w:rsidR="00EA6D77" w:rsidRDefault="00EA6D77" w:rsidP="009651DE">
      <w:pPr>
        <w:jc w:val="center"/>
        <w:rPr>
          <w:rFonts w:ascii="微软雅黑" w:eastAsia="微软雅黑" w:hAnsi="微软雅黑"/>
          <w:spacing w:val="200"/>
          <w:sz w:val="32"/>
          <w:szCs w:val="32"/>
        </w:rPr>
      </w:pPr>
    </w:p>
    <w:p w14:paraId="54987919" w14:textId="4E62EE83" w:rsidR="009651DE" w:rsidRPr="00FE631D" w:rsidRDefault="009651DE" w:rsidP="009651DE">
      <w:pPr>
        <w:jc w:val="center"/>
        <w:rPr>
          <w:rFonts w:ascii="微软雅黑" w:eastAsia="微软雅黑" w:hAnsi="微软雅黑"/>
          <w:spacing w:val="200"/>
          <w:sz w:val="36"/>
          <w:szCs w:val="36"/>
        </w:rPr>
      </w:pPr>
      <w:r w:rsidRPr="00FE631D">
        <w:rPr>
          <w:rFonts w:ascii="微软雅黑" w:eastAsia="微软雅黑" w:hAnsi="微软雅黑" w:hint="eastAsia"/>
          <w:spacing w:val="200"/>
          <w:sz w:val="32"/>
          <w:szCs w:val="32"/>
        </w:rPr>
        <w:t>填表说明</w:t>
      </w:r>
    </w:p>
    <w:p w14:paraId="786A95C9" w14:textId="77777777" w:rsidR="009651DE" w:rsidRDefault="009651DE" w:rsidP="009651DE">
      <w:pPr>
        <w:rPr>
          <w:rFonts w:ascii="仿宋" w:eastAsia="仿宋" w:hAnsi="仿宋"/>
          <w:sz w:val="30"/>
          <w:szCs w:val="30"/>
        </w:rPr>
      </w:pPr>
    </w:p>
    <w:p w14:paraId="2C013AD4" w14:textId="4A30F88D" w:rsidR="009651DE" w:rsidRDefault="009651DE" w:rsidP="009651DE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1.成果</w:t>
      </w:r>
      <w:r w:rsidR="00506146">
        <w:rPr>
          <w:rFonts w:ascii="仿宋" w:eastAsia="仿宋" w:hAnsi="仿宋" w:hint="eastAsia"/>
          <w:sz w:val="28"/>
          <w:szCs w:val="28"/>
        </w:rPr>
        <w:t>培育项目</w:t>
      </w:r>
      <w:r>
        <w:rPr>
          <w:rFonts w:ascii="仿宋" w:eastAsia="仿宋" w:hAnsi="仿宋" w:hint="eastAsia"/>
          <w:sz w:val="28"/>
          <w:szCs w:val="28"/>
        </w:rPr>
        <w:t>名称：字数（含符号）不超过35个汉字。</w:t>
      </w:r>
    </w:p>
    <w:p w14:paraId="3714C9AC" w14:textId="198120AC" w:rsidR="00506146" w:rsidRDefault="00506146" w:rsidP="00506146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.申报书统一用</w:t>
      </w:r>
      <w:r w:rsidRPr="000F0FA5">
        <w:rPr>
          <w:rFonts w:ascii="Arial" w:eastAsia="仿宋" w:hAnsi="Arial" w:cs="Arial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纸双面打印，正文内容所用字体为“仿宋”。</w:t>
      </w:r>
    </w:p>
    <w:p w14:paraId="6A098BDE" w14:textId="7218C638" w:rsidR="00506146" w:rsidRDefault="00506146" w:rsidP="00506146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.申报书封面</w:t>
      </w:r>
      <w:r w:rsidR="000F0FA5">
        <w:rPr>
          <w:rFonts w:ascii="仿宋" w:eastAsia="仿宋" w:hAnsi="仿宋" w:hint="eastAsia"/>
          <w:sz w:val="28"/>
          <w:szCs w:val="28"/>
        </w:rPr>
        <w:t>和第六部分</w:t>
      </w:r>
      <w:r w:rsidR="000F0FA5" w:rsidRPr="000F0FA5">
        <w:rPr>
          <w:rFonts w:ascii="仿宋" w:eastAsia="仿宋" w:hAnsi="仿宋" w:hint="eastAsia"/>
          <w:sz w:val="28"/>
          <w:szCs w:val="28"/>
        </w:rPr>
        <w:t>审批信息</w:t>
      </w:r>
      <w:r w:rsidR="000F0FA5">
        <w:rPr>
          <w:rFonts w:ascii="仿宋" w:eastAsia="仿宋" w:hAnsi="仿宋" w:hint="eastAsia"/>
          <w:sz w:val="28"/>
          <w:szCs w:val="28"/>
        </w:rPr>
        <w:t>栏</w:t>
      </w:r>
      <w:r>
        <w:rPr>
          <w:rFonts w:ascii="仿宋" w:eastAsia="仿宋" w:hAnsi="仿宋" w:hint="eastAsia"/>
          <w:sz w:val="28"/>
          <w:szCs w:val="28"/>
        </w:rPr>
        <w:t>需盖推荐单位的公章，由</w:t>
      </w:r>
      <w:r w:rsidR="008B1828">
        <w:rPr>
          <w:rFonts w:ascii="仿宋" w:eastAsia="仿宋" w:hAnsi="仿宋" w:hint="eastAsia"/>
          <w:sz w:val="28"/>
          <w:szCs w:val="28"/>
        </w:rPr>
        <w:t>各</w:t>
      </w:r>
      <w:r w:rsidRPr="00506146">
        <w:rPr>
          <w:rFonts w:ascii="仿宋" w:eastAsia="仿宋" w:hAnsi="仿宋" w:hint="eastAsia"/>
          <w:sz w:val="28"/>
          <w:szCs w:val="28"/>
        </w:rPr>
        <w:t>二级单位、</w:t>
      </w:r>
      <w:r w:rsidR="008B1828">
        <w:rPr>
          <w:rFonts w:ascii="仿宋" w:eastAsia="仿宋" w:hAnsi="仿宋" w:hint="eastAsia"/>
          <w:sz w:val="28"/>
          <w:szCs w:val="28"/>
        </w:rPr>
        <w:t>教学</w:t>
      </w:r>
      <w:r w:rsidRPr="00506146">
        <w:rPr>
          <w:rFonts w:ascii="仿宋" w:eastAsia="仿宋" w:hAnsi="仿宋" w:hint="eastAsia"/>
          <w:sz w:val="28"/>
          <w:szCs w:val="28"/>
        </w:rPr>
        <w:t>院（部）</w:t>
      </w:r>
      <w:r>
        <w:rPr>
          <w:rFonts w:ascii="仿宋" w:eastAsia="仿宋" w:hAnsi="仿宋" w:hint="eastAsia"/>
          <w:sz w:val="28"/>
          <w:szCs w:val="28"/>
        </w:rPr>
        <w:t>负责对申报</w:t>
      </w:r>
      <w:r w:rsidRPr="00506146">
        <w:rPr>
          <w:rFonts w:ascii="仿宋" w:eastAsia="仿宋" w:hAnsi="仿宋" w:hint="eastAsia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的</w:t>
      </w:r>
      <w:r w:rsidRPr="00506146">
        <w:rPr>
          <w:rFonts w:ascii="仿宋" w:eastAsia="仿宋" w:hAnsi="仿宋" w:hint="eastAsia"/>
          <w:sz w:val="28"/>
          <w:szCs w:val="28"/>
        </w:rPr>
        <w:t>真实性</w:t>
      </w:r>
      <w:r>
        <w:rPr>
          <w:rFonts w:ascii="仿宋" w:eastAsia="仿宋" w:hAnsi="仿宋" w:hint="eastAsia"/>
          <w:sz w:val="28"/>
          <w:szCs w:val="28"/>
        </w:rPr>
        <w:t>进行监督，项目执行过程分管领导予以督导</w:t>
      </w:r>
      <w:r w:rsidR="00972C6B">
        <w:rPr>
          <w:rFonts w:ascii="仿宋" w:eastAsia="仿宋" w:hAnsi="仿宋" w:hint="eastAsia"/>
          <w:sz w:val="28"/>
          <w:szCs w:val="28"/>
        </w:rPr>
        <w:t>，</w:t>
      </w:r>
      <w:r w:rsidR="00972C6B">
        <w:rPr>
          <w:rFonts w:ascii="仿宋" w:eastAsia="仿宋" w:hAnsi="仿宋" w:hint="eastAsia"/>
          <w:sz w:val="28"/>
          <w:szCs w:val="28"/>
        </w:rPr>
        <w:t>需签字、盖章处打印或复印无效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1B57023" w14:textId="3E461F2E" w:rsidR="007B7CBB" w:rsidRPr="000F0FA5" w:rsidRDefault="000F0FA5" w:rsidP="007B7CBB">
      <w:pPr>
        <w:ind w:firstLine="600"/>
        <w:rPr>
          <w:rFonts w:ascii="仿宋" w:eastAsia="仿宋" w:hAnsi="仿宋"/>
          <w:sz w:val="28"/>
          <w:szCs w:val="28"/>
        </w:rPr>
      </w:pPr>
      <w:r w:rsidRPr="000F0FA5">
        <w:rPr>
          <w:rFonts w:ascii="仿宋" w:eastAsia="仿宋" w:hAnsi="仿宋"/>
          <w:sz w:val="28"/>
          <w:szCs w:val="28"/>
        </w:rPr>
        <w:t>4</w:t>
      </w:r>
      <w:r w:rsidRPr="000F0FA5">
        <w:rPr>
          <w:rFonts w:ascii="仿宋" w:eastAsia="仿宋" w:hAnsi="仿宋" w:hint="eastAsia"/>
          <w:sz w:val="28"/>
          <w:szCs w:val="28"/>
        </w:rPr>
        <w:t>.项目</w:t>
      </w:r>
      <w:r>
        <w:rPr>
          <w:rFonts w:ascii="仿宋" w:eastAsia="仿宋" w:hAnsi="仿宋" w:hint="eastAsia"/>
          <w:sz w:val="28"/>
          <w:szCs w:val="28"/>
        </w:rPr>
        <w:t>培育</w:t>
      </w:r>
      <w:r w:rsidRPr="000F0FA5">
        <w:rPr>
          <w:rFonts w:ascii="仿宋" w:eastAsia="仿宋" w:hAnsi="仿宋" w:hint="eastAsia"/>
          <w:sz w:val="28"/>
          <w:szCs w:val="28"/>
        </w:rPr>
        <w:t>周期一般为</w:t>
      </w:r>
      <w:r w:rsidRPr="00FA72DD">
        <w:rPr>
          <w:rFonts w:ascii="Arial" w:eastAsia="仿宋" w:hAnsi="Arial" w:cs="Arial"/>
          <w:sz w:val="28"/>
          <w:szCs w:val="28"/>
        </w:rPr>
        <w:t>1</w:t>
      </w:r>
      <w:r w:rsidRPr="000F0FA5">
        <w:rPr>
          <w:rFonts w:ascii="仿宋" w:eastAsia="仿宋" w:hAnsi="仿宋" w:hint="eastAsia"/>
          <w:sz w:val="28"/>
          <w:szCs w:val="28"/>
        </w:rPr>
        <w:t>年。</w:t>
      </w:r>
      <w:r w:rsidR="007B7CBB">
        <w:rPr>
          <w:rFonts w:ascii="仿宋" w:eastAsia="仿宋" w:hAnsi="仿宋" w:hint="eastAsia"/>
          <w:sz w:val="28"/>
          <w:szCs w:val="28"/>
        </w:rPr>
        <w:t>研究生院</w:t>
      </w:r>
      <w:r w:rsidR="007B7CBB" w:rsidRPr="000F0FA5">
        <w:rPr>
          <w:rFonts w:ascii="仿宋" w:eastAsia="仿宋" w:hAnsi="仿宋" w:hint="eastAsia"/>
          <w:sz w:val="28"/>
          <w:szCs w:val="28"/>
        </w:rPr>
        <w:t>将通过实地考察、中期检查、期满考核等方式检查项目的研究进度、质量和经费使用情况。</w:t>
      </w:r>
    </w:p>
    <w:p w14:paraId="1101CE06" w14:textId="4640C936" w:rsidR="000F0FA5" w:rsidRPr="000F0FA5" w:rsidRDefault="000F0FA5" w:rsidP="000F0FA5">
      <w:pPr>
        <w:ind w:firstLine="600"/>
        <w:rPr>
          <w:rFonts w:ascii="仿宋" w:eastAsia="仿宋" w:hAnsi="仿宋"/>
          <w:sz w:val="28"/>
          <w:szCs w:val="28"/>
        </w:rPr>
      </w:pPr>
      <w:r w:rsidRPr="000F0FA5">
        <w:rPr>
          <w:rFonts w:ascii="仿宋" w:eastAsia="仿宋" w:hAnsi="仿宋"/>
          <w:sz w:val="28"/>
          <w:szCs w:val="28"/>
        </w:rPr>
        <w:t>5</w:t>
      </w:r>
      <w:r w:rsidRPr="000F0FA5">
        <w:rPr>
          <w:rFonts w:ascii="仿宋" w:eastAsia="仿宋" w:hAnsi="仿宋" w:hint="eastAsia"/>
          <w:sz w:val="28"/>
          <w:szCs w:val="28"/>
        </w:rPr>
        <w:t>.项目研究人员应自觉遵守国家知识产权方面的相关规定，遵循学术规范，</w:t>
      </w:r>
      <w:r w:rsidR="00572D69">
        <w:rPr>
          <w:rFonts w:ascii="仿宋" w:eastAsia="仿宋" w:hAnsi="仿宋" w:hint="eastAsia"/>
          <w:sz w:val="28"/>
          <w:szCs w:val="28"/>
        </w:rPr>
        <w:t>因</w:t>
      </w:r>
      <w:r w:rsidRPr="000F0FA5">
        <w:rPr>
          <w:rFonts w:ascii="仿宋" w:eastAsia="仿宋" w:hAnsi="仿宋" w:hint="eastAsia"/>
          <w:sz w:val="28"/>
          <w:szCs w:val="28"/>
        </w:rPr>
        <w:t>项目</w:t>
      </w:r>
      <w:r w:rsidR="00572D69">
        <w:rPr>
          <w:rFonts w:ascii="仿宋" w:eastAsia="仿宋" w:hAnsi="仿宋" w:hint="eastAsia"/>
          <w:sz w:val="28"/>
          <w:szCs w:val="28"/>
        </w:rPr>
        <w:t>所</w:t>
      </w:r>
      <w:r w:rsidRPr="000F0FA5">
        <w:rPr>
          <w:rFonts w:ascii="仿宋" w:eastAsia="仿宋" w:hAnsi="仿宋" w:hint="eastAsia"/>
          <w:sz w:val="28"/>
          <w:szCs w:val="28"/>
        </w:rPr>
        <w:t>引起的学术争端和后果均由相应的项目研究人员负责</w:t>
      </w:r>
      <w:bookmarkStart w:id="0" w:name="_GoBack"/>
      <w:bookmarkEnd w:id="0"/>
      <w:r w:rsidRPr="000F0FA5">
        <w:rPr>
          <w:rFonts w:ascii="仿宋" w:eastAsia="仿宋" w:hAnsi="仿宋" w:hint="eastAsia"/>
          <w:sz w:val="28"/>
          <w:szCs w:val="28"/>
        </w:rPr>
        <w:t>。</w:t>
      </w:r>
    </w:p>
    <w:p w14:paraId="27E98394" w14:textId="3A73BA70" w:rsidR="000F0FA5" w:rsidRPr="00506146" w:rsidRDefault="007B7CBB" w:rsidP="000F0FA5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Pr="000F0FA5">
        <w:rPr>
          <w:rFonts w:ascii="仿宋" w:eastAsia="仿宋" w:hAnsi="仿宋" w:hint="eastAsia"/>
          <w:sz w:val="28"/>
          <w:szCs w:val="28"/>
        </w:rPr>
        <w:t>.</w:t>
      </w:r>
      <w:r w:rsidR="00CF25B4" w:rsidRPr="00CF25B4">
        <w:rPr>
          <w:rFonts w:hint="eastAsia"/>
        </w:rPr>
        <w:t xml:space="preserve"> </w:t>
      </w:r>
      <w:r w:rsidR="00CF25B4" w:rsidRPr="00CF25B4">
        <w:rPr>
          <w:rFonts w:ascii="仿宋" w:eastAsia="仿宋" w:hAnsi="仿宋" w:hint="eastAsia"/>
          <w:sz w:val="28"/>
          <w:szCs w:val="28"/>
        </w:rPr>
        <w:t>项目负责人和项目成员</w:t>
      </w:r>
      <w:r w:rsidR="000F0FA5">
        <w:rPr>
          <w:rFonts w:ascii="仿宋" w:eastAsia="仿宋" w:hAnsi="仿宋" w:hint="eastAsia"/>
          <w:sz w:val="28"/>
          <w:szCs w:val="28"/>
        </w:rPr>
        <w:t>需</w:t>
      </w:r>
      <w:r w:rsidR="00CF25B4">
        <w:rPr>
          <w:rFonts w:ascii="仿宋" w:eastAsia="仿宋" w:hAnsi="仿宋" w:hint="eastAsia"/>
          <w:sz w:val="28"/>
          <w:szCs w:val="28"/>
        </w:rPr>
        <w:t>亲笔签署承诺书</w:t>
      </w:r>
      <w:r w:rsidR="000F0FA5">
        <w:rPr>
          <w:rFonts w:ascii="仿宋" w:eastAsia="仿宋" w:hAnsi="仿宋" w:hint="eastAsia"/>
          <w:sz w:val="28"/>
          <w:szCs w:val="28"/>
        </w:rPr>
        <w:t>。</w:t>
      </w:r>
    </w:p>
    <w:p w14:paraId="31C92464" w14:textId="77777777" w:rsidR="0072723A" w:rsidRDefault="0072723A" w:rsidP="00DB6A7D">
      <w:pPr>
        <w:ind w:firstLine="600"/>
        <w:jc w:val="center"/>
        <w:rPr>
          <w:rFonts w:ascii="仿宋" w:eastAsia="仿宋" w:hAnsi="仿宋"/>
          <w:sz w:val="28"/>
          <w:szCs w:val="28"/>
        </w:rPr>
        <w:sectPr w:rsidR="0072723A" w:rsidSect="007272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7E3F1E2" w14:textId="2AE45DC0" w:rsidR="009651DE" w:rsidRPr="001E70B3" w:rsidRDefault="009651DE" w:rsidP="00BF38C5">
      <w:pPr>
        <w:spacing w:beforeLines="50" w:before="156" w:afterLines="50" w:after="156" w:line="560" w:lineRule="exact"/>
        <w:jc w:val="left"/>
        <w:rPr>
          <w:rFonts w:ascii="微软雅黑" w:eastAsia="微软雅黑" w:hAnsi="微软雅黑"/>
          <w:b/>
          <w:sz w:val="28"/>
        </w:rPr>
      </w:pPr>
      <w:r w:rsidRPr="001E70B3">
        <w:rPr>
          <w:rFonts w:ascii="微软雅黑" w:eastAsia="微软雅黑" w:hAnsi="微软雅黑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9BF72" wp14:editId="5C016362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22D18" w14:textId="77777777" w:rsidR="004567BE" w:rsidRDefault="004567BE" w:rsidP="009651D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1BC8996F" w14:textId="77777777" w:rsidR="004567BE" w:rsidRDefault="004567BE" w:rsidP="009651D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79B2F523" w14:textId="77777777" w:rsidR="004567BE" w:rsidRDefault="004567BE" w:rsidP="009651D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61733A4C" w14:textId="77777777" w:rsidR="004567BE" w:rsidRDefault="004567BE" w:rsidP="009651D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1C9055BF" w14:textId="77777777" w:rsidR="004567BE" w:rsidRDefault="004567BE" w:rsidP="009651D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68363595" w14:textId="77777777" w:rsidR="004567BE" w:rsidRDefault="004567BE" w:rsidP="009651D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9BF7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6.6pt;margin-top:25.4pt;width:477pt;height:287.9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" strokecolor="white">
                <v:textbox>
                  <w:txbxContent>
                    <w:p w14:paraId="0E422D18" w14:textId="77777777" w:rsidR="004567BE" w:rsidRDefault="004567BE" w:rsidP="009651D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1BC8996F" w14:textId="77777777" w:rsidR="004567BE" w:rsidRDefault="004567BE" w:rsidP="009651D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79B2F523" w14:textId="77777777" w:rsidR="004567BE" w:rsidRDefault="004567BE" w:rsidP="009651D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61733A4C" w14:textId="77777777" w:rsidR="004567BE" w:rsidRDefault="004567BE" w:rsidP="009651D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1C9055BF" w14:textId="77777777" w:rsidR="004567BE" w:rsidRDefault="004567BE" w:rsidP="009651D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68363595" w14:textId="77777777" w:rsidR="004567BE" w:rsidRDefault="004567BE" w:rsidP="009651D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 w:rsidRPr="001E70B3">
        <w:rPr>
          <w:rFonts w:ascii="微软雅黑" w:eastAsia="微软雅黑" w:hAnsi="微软雅黑" w:hint="eastAsia"/>
          <w:b/>
          <w:sz w:val="28"/>
        </w:rPr>
        <w:t>一、项目成员基本情况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92"/>
        <w:gridCol w:w="283"/>
        <w:gridCol w:w="116"/>
        <w:gridCol w:w="924"/>
        <w:gridCol w:w="208"/>
        <w:gridCol w:w="165"/>
        <w:gridCol w:w="831"/>
        <w:gridCol w:w="733"/>
        <w:gridCol w:w="425"/>
        <w:gridCol w:w="116"/>
        <w:gridCol w:w="1018"/>
        <w:gridCol w:w="401"/>
        <w:gridCol w:w="1017"/>
        <w:gridCol w:w="283"/>
        <w:gridCol w:w="709"/>
      </w:tblGrid>
      <w:tr w:rsidR="009651DE" w14:paraId="3780082C" w14:textId="77777777" w:rsidTr="00CA4C72">
        <w:trPr>
          <w:cantSplit/>
          <w:trHeight w:val="794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7D1DA5" w14:textId="77777777" w:rsidR="009651DE" w:rsidRPr="003F2486" w:rsidRDefault="009651DE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3F2486">
              <w:rPr>
                <w:rFonts w:ascii="仿宋" w:eastAsia="仿宋" w:hAnsi="仿宋" w:hint="eastAsia"/>
                <w:b/>
                <w:color w:val="000000"/>
                <w:sz w:val="24"/>
              </w:rPr>
              <w:t>项</w:t>
            </w:r>
          </w:p>
          <w:p w14:paraId="20E73163" w14:textId="77777777" w:rsidR="009651DE" w:rsidRPr="003F2486" w:rsidRDefault="009651D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F2486">
              <w:rPr>
                <w:rFonts w:ascii="仿宋" w:eastAsia="仿宋" w:hAnsi="仿宋" w:hint="eastAsia"/>
                <w:b/>
                <w:color w:val="000000"/>
                <w:sz w:val="24"/>
              </w:rPr>
              <w:t>目</w:t>
            </w:r>
          </w:p>
          <w:p w14:paraId="605E72E9" w14:textId="77777777" w:rsidR="009651DE" w:rsidRPr="003F2486" w:rsidRDefault="009651D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color w:val="000000"/>
                <w:sz w:val="24"/>
              </w:rPr>
              <w:t>简</w:t>
            </w:r>
          </w:p>
          <w:p w14:paraId="226B4D95" w14:textId="77777777" w:rsidR="009651DE" w:rsidRPr="001E70B3" w:rsidRDefault="009651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color w:val="000000"/>
                <w:sz w:val="24"/>
              </w:rPr>
              <w:t>况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070D" w14:textId="77777777" w:rsidR="009651DE" w:rsidRPr="001E70B3" w:rsidRDefault="009651DE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70B3">
              <w:rPr>
                <w:rFonts w:ascii="仿宋" w:eastAsia="仿宋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AE3B" w14:textId="77777777" w:rsidR="009651DE" w:rsidRPr="001E70B3" w:rsidRDefault="009651DE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5BF740DB" w14:textId="79C48B5F" w:rsidR="00546DD6" w:rsidRPr="001E70B3" w:rsidRDefault="00546DD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F592F" w14:paraId="39B22085" w14:textId="77777777" w:rsidTr="00CA4C72">
        <w:trPr>
          <w:cantSplit/>
          <w:trHeight w:val="448"/>
          <w:jc w:val="center"/>
        </w:trPr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C64811" w14:textId="77777777" w:rsidR="00BF592F" w:rsidRPr="001E70B3" w:rsidRDefault="00BF592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83F9" w14:textId="77777777" w:rsidR="00BF592F" w:rsidRPr="001E70B3" w:rsidRDefault="00BF59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70B3">
              <w:rPr>
                <w:rFonts w:ascii="仿宋" w:eastAsia="仿宋" w:hAnsi="仿宋" w:hint="eastAsia"/>
                <w:color w:val="000000"/>
                <w:sz w:val="24"/>
              </w:rPr>
              <w:t>拟培育等级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682" w14:textId="29EEE91A" w:rsidR="00BF592F" w:rsidRPr="001E70B3" w:rsidRDefault="00BF592F" w:rsidP="003470A1">
            <w:pPr>
              <w:snapToGrid w:val="0"/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 xml:space="preserve">□国家级 </w:t>
            </w:r>
            <w:r w:rsidRPr="001E70B3">
              <w:rPr>
                <w:rFonts w:ascii="仿宋" w:eastAsia="仿宋" w:hAnsi="仿宋"/>
                <w:sz w:val="24"/>
              </w:rPr>
              <w:t xml:space="preserve">   </w:t>
            </w:r>
            <w:r w:rsidRPr="001E70B3">
              <w:rPr>
                <w:rFonts w:ascii="仿宋" w:eastAsia="仿宋" w:hAnsi="仿宋" w:hint="eastAsia"/>
                <w:sz w:val="24"/>
              </w:rPr>
              <w:t xml:space="preserve">□省级 </w:t>
            </w:r>
            <w:r w:rsidRPr="001E70B3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9651DE" w14:paraId="08223793" w14:textId="77777777" w:rsidTr="00CA4C72">
        <w:trPr>
          <w:cantSplit/>
          <w:trHeight w:val="448"/>
          <w:jc w:val="center"/>
        </w:trPr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65940" w14:textId="77777777" w:rsidR="009651DE" w:rsidRPr="001E70B3" w:rsidRDefault="009651DE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91EF" w14:textId="6FB7D3AF" w:rsidR="009651DE" w:rsidRPr="001E70B3" w:rsidRDefault="009651DE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70B3"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  <w:r w:rsidR="0053194B" w:rsidRPr="001E70B3">
              <w:rPr>
                <w:rFonts w:ascii="仿宋" w:eastAsia="仿宋" w:hAnsi="仿宋" w:hint="eastAsia"/>
                <w:color w:val="000000"/>
                <w:sz w:val="24"/>
              </w:rPr>
              <w:t>类型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C0A" w14:textId="39ECE264" w:rsidR="009651DE" w:rsidRPr="001E70B3" w:rsidRDefault="0053194B" w:rsidP="0053194B">
            <w:pPr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 xml:space="preserve">□实践类 </w:t>
            </w:r>
            <w:r w:rsidRPr="001E70B3">
              <w:rPr>
                <w:rFonts w:ascii="仿宋" w:eastAsia="仿宋" w:hAnsi="仿宋"/>
                <w:sz w:val="24"/>
              </w:rPr>
              <w:t xml:space="preserve">   </w:t>
            </w:r>
            <w:r w:rsidRPr="001E70B3">
              <w:rPr>
                <w:rFonts w:ascii="仿宋" w:eastAsia="仿宋" w:hAnsi="仿宋" w:hint="eastAsia"/>
                <w:sz w:val="24"/>
              </w:rPr>
              <w:t>□研究类</w:t>
            </w:r>
          </w:p>
        </w:tc>
      </w:tr>
      <w:tr w:rsidR="009651DE" w14:paraId="04FD33D2" w14:textId="77777777" w:rsidTr="00CA4C72">
        <w:trPr>
          <w:cantSplit/>
          <w:trHeight w:val="448"/>
          <w:jc w:val="center"/>
        </w:trPr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BAB103" w14:textId="77777777" w:rsidR="009651DE" w:rsidRPr="001E70B3" w:rsidRDefault="009651DE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2572D1" w14:textId="77777777" w:rsidR="009651DE" w:rsidRPr="001E70B3" w:rsidRDefault="009651DE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70B3">
              <w:rPr>
                <w:rFonts w:ascii="仿宋" w:eastAsia="仿宋" w:hAnsi="仿宋" w:hint="eastAsia"/>
                <w:color w:val="000000"/>
                <w:sz w:val="24"/>
              </w:rPr>
              <w:t>计划完成时间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294A4" w14:textId="71DD9A78" w:rsidR="009651DE" w:rsidRPr="001E70B3" w:rsidRDefault="0037410F" w:rsidP="0037410F">
            <w:pPr>
              <w:snapToGrid w:val="0"/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E70B3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1E70B3">
              <w:rPr>
                <w:rFonts w:ascii="仿宋" w:eastAsia="仿宋" w:hAnsi="仿宋"/>
                <w:color w:val="000000"/>
                <w:sz w:val="24"/>
              </w:rPr>
              <w:t>02</w:t>
            </w:r>
            <w:r w:rsidR="00B55E72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1E70B3">
              <w:rPr>
                <w:rFonts w:ascii="仿宋" w:eastAsia="仿宋" w:hAnsi="仿宋" w:hint="eastAsia"/>
                <w:color w:val="000000"/>
                <w:sz w:val="24"/>
              </w:rPr>
              <w:t>年**月至2</w:t>
            </w:r>
            <w:r w:rsidRPr="001E70B3">
              <w:rPr>
                <w:rFonts w:ascii="仿宋" w:eastAsia="仿宋" w:hAnsi="仿宋"/>
                <w:color w:val="000000"/>
                <w:sz w:val="24"/>
              </w:rPr>
              <w:t>0</w:t>
            </w:r>
            <w:r w:rsidR="00B55E72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1E70B3">
              <w:rPr>
                <w:rFonts w:ascii="仿宋" w:eastAsia="仿宋" w:hAnsi="仿宋" w:hint="eastAsia"/>
                <w:color w:val="000000"/>
                <w:sz w:val="24"/>
              </w:rPr>
              <w:t>*年**月</w:t>
            </w:r>
          </w:p>
        </w:tc>
      </w:tr>
      <w:tr w:rsidR="00D433F2" w14:paraId="5DF7C402" w14:textId="77777777" w:rsidTr="009F5D1F">
        <w:tblPrEx>
          <w:jc w:val="left"/>
        </w:tblPrEx>
        <w:trPr>
          <w:trHeight w:val="450"/>
        </w:trPr>
        <w:tc>
          <w:tcPr>
            <w:tcW w:w="141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C22C8" w14:textId="77777777" w:rsidR="00D433F2" w:rsidRPr="003F2486" w:rsidRDefault="00D433F2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项</w:t>
            </w:r>
          </w:p>
          <w:p w14:paraId="3E60E8D0" w14:textId="4969FB57" w:rsidR="00D433F2" w:rsidRPr="003F2486" w:rsidRDefault="00D433F2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目</w:t>
            </w:r>
          </w:p>
          <w:p w14:paraId="2A415E8D" w14:textId="77777777" w:rsidR="00D433F2" w:rsidRPr="003F2486" w:rsidRDefault="00D433F2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负</w:t>
            </w:r>
          </w:p>
          <w:p w14:paraId="10151A82" w14:textId="77777777" w:rsidR="00D433F2" w:rsidRPr="003F2486" w:rsidRDefault="00D433F2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责</w:t>
            </w:r>
          </w:p>
          <w:p w14:paraId="1F294486" w14:textId="14A6B696" w:rsidR="00D433F2" w:rsidRPr="003F2486" w:rsidRDefault="00D433F2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14:paraId="6E1EECFE" w14:textId="77777777" w:rsidR="00D433F2" w:rsidRPr="003F2486" w:rsidRDefault="00D433F2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简</w:t>
            </w:r>
          </w:p>
          <w:p w14:paraId="26D05904" w14:textId="1B21E3AF" w:rsidR="00D433F2" w:rsidRPr="001E70B3" w:rsidRDefault="00D433F2" w:rsidP="00E8107B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介</w:t>
            </w:r>
          </w:p>
        </w:tc>
        <w:tc>
          <w:tcPr>
            <w:tcW w:w="153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C60C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ACD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C60A" w14:textId="3822AC5E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6FC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186CB4BA" w14:textId="77777777" w:rsidTr="009F5D1F">
        <w:tblPrEx>
          <w:jc w:val="left"/>
        </w:tblPrEx>
        <w:trPr>
          <w:trHeight w:val="45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75EFE" w14:textId="447D8A23" w:rsidR="00D433F2" w:rsidRPr="001E70B3" w:rsidRDefault="00D433F2" w:rsidP="00546DD6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6B7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D45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C465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38D8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5A1D1B06" w14:textId="77777777" w:rsidTr="009F5D1F">
        <w:tblPrEx>
          <w:jc w:val="left"/>
        </w:tblPrEx>
        <w:trPr>
          <w:trHeight w:val="45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DF985" w14:textId="15721923" w:rsidR="00D433F2" w:rsidRPr="001E70B3" w:rsidRDefault="00D433F2" w:rsidP="00546DD6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34C4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07B1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C586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6AC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5EDC678E" w14:textId="77777777" w:rsidTr="009F5D1F">
        <w:tblPrEx>
          <w:jc w:val="left"/>
        </w:tblPrEx>
        <w:trPr>
          <w:trHeight w:val="45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2AD84" w14:textId="40386991" w:rsidR="00D433F2" w:rsidRPr="001E70B3" w:rsidRDefault="00D433F2" w:rsidP="00546DD6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FDA" w14:textId="25E2B250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校内工号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E24D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713A" w14:textId="5C963C48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7BF5" w14:textId="77777777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086E26A3" w14:textId="77777777" w:rsidTr="00CA4C72">
        <w:tblPrEx>
          <w:jc w:val="left"/>
        </w:tblPrEx>
        <w:trPr>
          <w:trHeight w:val="45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9A10" w14:textId="25F401B7" w:rsidR="00D433F2" w:rsidRPr="001E70B3" w:rsidRDefault="00D433F2" w:rsidP="00546DD6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47EB2" w14:textId="179D19AB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现从事学科领域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68F8F" w14:textId="59C7FD7D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1337455B" w14:textId="77777777" w:rsidTr="00CA4C72">
        <w:tblPrEx>
          <w:jc w:val="left"/>
        </w:tblPrEx>
        <w:trPr>
          <w:trHeight w:hRule="exact" w:val="448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092E3" w14:textId="7B6EB41A" w:rsidR="00D433F2" w:rsidRPr="001E70B3" w:rsidRDefault="00D433F2" w:rsidP="00546D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2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B01" w14:textId="7A586E3A" w:rsidR="00D433F2" w:rsidRPr="001E70B3" w:rsidRDefault="009F5D1F" w:rsidP="009F5D1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</w:t>
            </w:r>
            <w:r w:rsidR="00D433F2" w:rsidRPr="001E70B3">
              <w:rPr>
                <w:rFonts w:ascii="仿宋" w:eastAsia="仿宋" w:hAnsi="仿宋" w:hint="eastAsia"/>
                <w:sz w:val="24"/>
              </w:rPr>
              <w:t>研究生课程教学</w:t>
            </w:r>
            <w:r w:rsidR="00C33EC5">
              <w:rPr>
                <w:rFonts w:ascii="仿宋" w:eastAsia="仿宋" w:hAnsi="仿宋" w:hint="eastAsia"/>
                <w:sz w:val="24"/>
              </w:rPr>
              <w:t>主要</w:t>
            </w:r>
            <w:r w:rsidR="00D433F2" w:rsidRPr="001E70B3">
              <w:rPr>
                <w:rFonts w:ascii="仿宋" w:eastAsia="仿宋" w:hAnsi="仿宋" w:hint="eastAsia"/>
                <w:sz w:val="24"/>
              </w:rPr>
              <w:t>经历（不超过4门）</w:t>
            </w:r>
          </w:p>
        </w:tc>
      </w:tr>
      <w:tr w:rsidR="00D433F2" w14:paraId="0278A751" w14:textId="77777777" w:rsidTr="009F5D1F">
        <w:tblPrEx>
          <w:jc w:val="left"/>
        </w:tblPrEx>
        <w:trPr>
          <w:trHeight w:val="39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A31E" w14:textId="77777777" w:rsidR="00D433F2" w:rsidRPr="001E70B3" w:rsidRDefault="00D433F2" w:rsidP="00546D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92BF" w14:textId="020F8F62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FA3" w14:textId="397799E6" w:rsidR="00D433F2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B72C" w14:textId="44DAD42C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课程性质（必</w:t>
            </w:r>
            <w:r w:rsidRPr="001E70B3">
              <w:rPr>
                <w:rFonts w:ascii="仿宋" w:eastAsia="仿宋" w:hAnsi="仿宋"/>
                <w:sz w:val="24"/>
              </w:rPr>
              <w:t>/</w:t>
            </w:r>
            <w:r w:rsidRPr="001E70B3">
              <w:rPr>
                <w:rFonts w:ascii="仿宋" w:eastAsia="仿宋" w:hAnsi="仿宋" w:hint="eastAsia"/>
                <w:sz w:val="24"/>
              </w:rPr>
              <w:t>选修）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3F1" w14:textId="4593C064" w:rsidR="00D433F2" w:rsidRPr="001E70B3" w:rsidRDefault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学时</w:t>
            </w:r>
          </w:p>
        </w:tc>
      </w:tr>
      <w:tr w:rsidR="00D433F2" w14:paraId="1EADA58C" w14:textId="77777777" w:rsidTr="009F5D1F">
        <w:tblPrEx>
          <w:jc w:val="left"/>
        </w:tblPrEx>
        <w:trPr>
          <w:trHeight w:val="39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696E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A378" w14:textId="39DF23CB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14F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ED0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12A" w14:textId="5946D7E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7486576A" w14:textId="77777777" w:rsidTr="009F5D1F">
        <w:tblPrEx>
          <w:jc w:val="left"/>
        </w:tblPrEx>
        <w:trPr>
          <w:trHeight w:val="39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A4CF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3AC4" w14:textId="406CE9A1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5BAE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D9F5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4E79" w14:textId="1899E0D0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06476CD5" w14:textId="77777777" w:rsidTr="009F5D1F">
        <w:tblPrEx>
          <w:jc w:val="left"/>
        </w:tblPrEx>
        <w:trPr>
          <w:trHeight w:val="39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DF4F5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008B" w14:textId="2D4B98E3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E69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63F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2281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7F3693A9" w14:textId="77777777" w:rsidTr="009F5D1F">
        <w:tblPrEx>
          <w:jc w:val="left"/>
        </w:tblPrEx>
        <w:trPr>
          <w:trHeight w:val="39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6715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0A7A9" w14:textId="1968CC86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CCB34B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07273B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8367EB" w14:textId="684ADD82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3427D3FD" w14:textId="77777777" w:rsidTr="00D433F2">
        <w:tblPrEx>
          <w:jc w:val="left"/>
        </w:tblPrEx>
        <w:trPr>
          <w:trHeight w:val="379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4DB8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2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563" w14:textId="42C1C366" w:rsidR="00D433F2" w:rsidRPr="001E70B3" w:rsidRDefault="009F5D1F" w:rsidP="009F5D1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</w:t>
            </w:r>
            <w:r w:rsidR="00D14790">
              <w:rPr>
                <w:rFonts w:ascii="仿宋" w:eastAsia="仿宋" w:hAnsi="仿宋" w:hint="eastAsia"/>
                <w:sz w:val="24"/>
              </w:rPr>
              <w:t>研究生</w:t>
            </w:r>
            <w:r w:rsidR="00211EB2" w:rsidRPr="001E70B3">
              <w:rPr>
                <w:rFonts w:ascii="仿宋" w:eastAsia="仿宋" w:hAnsi="仿宋" w:hint="eastAsia"/>
                <w:sz w:val="24"/>
              </w:rPr>
              <w:t>教</w:t>
            </w:r>
            <w:r w:rsidR="00D433F2" w:rsidRPr="001E70B3">
              <w:rPr>
                <w:rFonts w:ascii="仿宋" w:eastAsia="仿宋" w:hAnsi="仿宋" w:hint="eastAsia"/>
                <w:sz w:val="24"/>
              </w:rPr>
              <w:t>改</w:t>
            </w:r>
            <w:r w:rsidR="00211EB2" w:rsidRPr="001E70B3">
              <w:rPr>
                <w:rFonts w:ascii="仿宋" w:eastAsia="仿宋" w:hAnsi="仿宋" w:hint="eastAsia"/>
                <w:sz w:val="24"/>
              </w:rPr>
              <w:t>项目</w:t>
            </w:r>
            <w:r w:rsidR="00D433F2" w:rsidRPr="001E70B3">
              <w:rPr>
                <w:rFonts w:ascii="仿宋" w:eastAsia="仿宋" w:hAnsi="仿宋" w:hint="eastAsia"/>
                <w:sz w:val="24"/>
              </w:rPr>
              <w:t>经历</w:t>
            </w:r>
            <w:r w:rsidR="00D433F2" w:rsidRPr="001E70B3">
              <w:rPr>
                <w:rFonts w:ascii="仿宋" w:eastAsia="仿宋" w:hAnsi="仿宋" w:hint="eastAsia"/>
                <w:color w:val="000000"/>
                <w:sz w:val="24"/>
              </w:rPr>
              <w:t>（列最高水平代表项</w:t>
            </w:r>
            <w:r w:rsidR="00211EB2" w:rsidRPr="001E70B3">
              <w:rPr>
                <w:rFonts w:ascii="仿宋" w:eastAsia="仿宋" w:hAnsi="仿宋" w:hint="eastAsia"/>
                <w:color w:val="000000"/>
                <w:sz w:val="24"/>
              </w:rPr>
              <w:t>目</w:t>
            </w:r>
            <w:r w:rsidR="00D433F2" w:rsidRPr="001E70B3">
              <w:rPr>
                <w:rFonts w:ascii="仿宋" w:eastAsia="仿宋" w:hAnsi="仿宋" w:hint="eastAsia"/>
                <w:color w:val="000000"/>
                <w:sz w:val="24"/>
              </w:rPr>
              <w:t>，不超过5项）</w:t>
            </w:r>
          </w:p>
        </w:tc>
      </w:tr>
      <w:tr w:rsidR="00D433F2" w14:paraId="3F80D535" w14:textId="77777777" w:rsidTr="009F5D1F">
        <w:tblPrEx>
          <w:jc w:val="left"/>
        </w:tblPrEx>
        <w:trPr>
          <w:trHeight w:val="325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8ADB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F399" w14:textId="7BEABCAA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3263" w14:textId="6F9A428E" w:rsidR="00D433F2" w:rsidRPr="001E70B3" w:rsidRDefault="00C96926" w:rsidP="00E00460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8E8" w14:textId="5E6A4788" w:rsidR="00D433F2" w:rsidRPr="001E70B3" w:rsidRDefault="00C96926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1A9" w14:textId="2E9C8EDF" w:rsidR="00D433F2" w:rsidRPr="001E70B3" w:rsidRDefault="00C96926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年份</w:t>
            </w:r>
          </w:p>
        </w:tc>
      </w:tr>
      <w:tr w:rsidR="00D433F2" w14:paraId="62AD3038" w14:textId="77777777" w:rsidTr="009F5D1F">
        <w:tblPrEx>
          <w:jc w:val="left"/>
        </w:tblPrEx>
        <w:trPr>
          <w:trHeight w:val="325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6348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4FA" w14:textId="0B24362F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61F7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DB9" w14:textId="19440021" w:rsidR="00D433F2" w:rsidRPr="001E70B3" w:rsidRDefault="00C96926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省部级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0D7" w14:textId="2F859ACD" w:rsidR="00D433F2" w:rsidRPr="001E70B3" w:rsidRDefault="00C96926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2</w:t>
            </w:r>
            <w:r w:rsidRPr="001E70B3">
              <w:rPr>
                <w:rFonts w:ascii="仿宋" w:eastAsia="仿宋" w:hAnsi="仿宋"/>
                <w:sz w:val="24"/>
              </w:rPr>
              <w:t>0</w:t>
            </w:r>
            <w:r w:rsidRPr="001E70B3">
              <w:rPr>
                <w:rFonts w:ascii="仿宋" w:eastAsia="仿宋" w:hAnsi="仿宋" w:hint="eastAsia"/>
                <w:sz w:val="24"/>
              </w:rPr>
              <w:t>**年</w:t>
            </w:r>
          </w:p>
        </w:tc>
      </w:tr>
      <w:tr w:rsidR="00D433F2" w14:paraId="492F10AA" w14:textId="77777777" w:rsidTr="009F5D1F">
        <w:tblPrEx>
          <w:jc w:val="left"/>
        </w:tblPrEx>
        <w:trPr>
          <w:trHeight w:val="325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C590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1B7" w14:textId="073F5A28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E84D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E41" w14:textId="6B5BC726" w:rsidR="00D433F2" w:rsidRPr="001E70B3" w:rsidRDefault="00C96926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**级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EA66" w14:textId="439F5483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432E4553" w14:textId="77777777" w:rsidTr="009F5D1F">
        <w:tblPrEx>
          <w:jc w:val="left"/>
        </w:tblPrEx>
        <w:trPr>
          <w:trHeight w:val="325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19C8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E94C" w14:textId="24726309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FBA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35FF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E732" w14:textId="02D039BE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767E08E7" w14:textId="77777777" w:rsidTr="009F5D1F">
        <w:tblPrEx>
          <w:jc w:val="left"/>
        </w:tblPrEx>
        <w:trPr>
          <w:trHeight w:val="325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6B06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044" w14:textId="534E1414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F14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CBF5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846" w14:textId="45B18DC6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54D667DF" w14:textId="77777777" w:rsidTr="009F5D1F">
        <w:tblPrEx>
          <w:jc w:val="left"/>
        </w:tblPrEx>
        <w:trPr>
          <w:trHeight w:val="325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DF4" w14:textId="77777777" w:rsidR="00D433F2" w:rsidRPr="001E70B3" w:rsidRDefault="00D433F2" w:rsidP="00D433F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F9B" w14:textId="75652BDD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AB5A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E76" w14:textId="77777777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32F" w14:textId="2A86656A" w:rsidR="00D433F2" w:rsidRPr="001E70B3" w:rsidRDefault="00D433F2" w:rsidP="00D433F2">
            <w:pPr>
              <w:rPr>
                <w:rFonts w:ascii="仿宋" w:eastAsia="仿宋" w:hAnsi="仿宋"/>
                <w:sz w:val="24"/>
              </w:rPr>
            </w:pPr>
          </w:p>
        </w:tc>
      </w:tr>
      <w:tr w:rsidR="00D433F2" w14:paraId="3C7EFC6C" w14:textId="77777777" w:rsidTr="0053194B">
        <w:tblPrEx>
          <w:jc w:val="left"/>
        </w:tblPrEx>
        <w:trPr>
          <w:trHeight w:val="435"/>
        </w:trPr>
        <w:tc>
          <w:tcPr>
            <w:tcW w:w="8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6C2E" w14:textId="21838A77" w:rsidR="00D433F2" w:rsidRPr="001E70B3" w:rsidRDefault="00D433F2" w:rsidP="00D433F2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项目组成员</w:t>
            </w:r>
            <w:r w:rsidRPr="001E70B3">
              <w:rPr>
                <w:rFonts w:ascii="仿宋" w:eastAsia="仿宋" w:hAnsi="仿宋" w:hint="eastAsia"/>
                <w:sz w:val="24"/>
              </w:rPr>
              <w:t>（不含项目负责人</w:t>
            </w:r>
            <w:r w:rsidR="005E35CB" w:rsidRPr="001E70B3">
              <w:rPr>
                <w:rFonts w:ascii="仿宋" w:eastAsia="仿宋" w:hAnsi="仿宋" w:hint="eastAsia"/>
                <w:sz w:val="24"/>
              </w:rPr>
              <w:t>，不超过5人</w:t>
            </w:r>
            <w:r w:rsidRPr="001E70B3">
              <w:rPr>
                <w:rFonts w:ascii="仿宋" w:eastAsia="仿宋" w:hAnsi="仿宋" w:hint="eastAsia"/>
                <w:sz w:val="24"/>
              </w:rPr>
              <w:t>）：</w:t>
            </w:r>
          </w:p>
        </w:tc>
      </w:tr>
      <w:tr w:rsidR="00D433F2" w14:paraId="2D66F0AB" w14:textId="77777777" w:rsidTr="0053194B">
        <w:tblPrEx>
          <w:jc w:val="left"/>
        </w:tblPrEx>
        <w:trPr>
          <w:trHeight w:val="43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A1A9" w14:textId="77777777" w:rsidR="00D433F2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B5DA" w14:textId="77777777" w:rsidR="00D433F2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1D93" w14:textId="77777777" w:rsidR="00D433F2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EC8" w14:textId="77777777" w:rsidR="00D433F2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职称</w:t>
            </w:r>
          </w:p>
          <w:p w14:paraId="2648D1FC" w14:textId="1356EFD0" w:rsidR="00D433F2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CFCA" w14:textId="430BC3EB" w:rsidR="00D433F2" w:rsidRPr="001E70B3" w:rsidRDefault="00365A33" w:rsidP="00365A33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最高</w:t>
            </w:r>
            <w:r w:rsidR="00D433F2" w:rsidRPr="001E70B3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784" w14:textId="77777777" w:rsidR="00365A33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所在</w:t>
            </w:r>
            <w:r w:rsidR="00365A33" w:rsidRPr="001E70B3">
              <w:rPr>
                <w:rFonts w:ascii="仿宋" w:eastAsia="仿宋" w:hAnsi="仿宋" w:hint="eastAsia"/>
                <w:sz w:val="24"/>
              </w:rPr>
              <w:t>院系</w:t>
            </w:r>
          </w:p>
          <w:p w14:paraId="3D3145DC" w14:textId="208367D7" w:rsidR="00D433F2" w:rsidRPr="001E70B3" w:rsidRDefault="00365A33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或</w:t>
            </w:r>
            <w:r w:rsidR="00D433F2" w:rsidRPr="001E70B3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DBB8" w14:textId="77777777" w:rsidR="00D433F2" w:rsidRPr="001E70B3" w:rsidRDefault="00D433F2" w:rsidP="00D433F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分工</w:t>
            </w:r>
          </w:p>
        </w:tc>
      </w:tr>
      <w:tr w:rsidR="00D433F2" w14:paraId="13AF80F2" w14:textId="77777777" w:rsidTr="000E6E55">
        <w:tblPrEx>
          <w:jc w:val="left"/>
        </w:tblPrEx>
        <w:trPr>
          <w:trHeight w:hRule="exact" w:val="3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D41" w14:textId="77777777" w:rsidR="00D433F2" w:rsidRDefault="00D433F2" w:rsidP="00D433F2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E59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035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655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EC4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5A1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838" w14:textId="77777777" w:rsidR="00D433F2" w:rsidRDefault="00D433F2" w:rsidP="00D433F2">
            <w:pPr>
              <w:rPr>
                <w:szCs w:val="21"/>
              </w:rPr>
            </w:pPr>
          </w:p>
        </w:tc>
      </w:tr>
      <w:tr w:rsidR="00D433F2" w14:paraId="2EB6CE77" w14:textId="77777777" w:rsidTr="000E6E55">
        <w:tblPrEx>
          <w:jc w:val="left"/>
        </w:tblPrEx>
        <w:trPr>
          <w:trHeight w:hRule="exact" w:val="3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B05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71E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DBE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5AE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E03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612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97B" w14:textId="77777777" w:rsidR="00D433F2" w:rsidRDefault="00D433F2" w:rsidP="00D433F2">
            <w:pPr>
              <w:rPr>
                <w:szCs w:val="21"/>
              </w:rPr>
            </w:pPr>
          </w:p>
        </w:tc>
      </w:tr>
      <w:tr w:rsidR="00D433F2" w14:paraId="369AB856" w14:textId="77777777" w:rsidTr="000E6E55">
        <w:tblPrEx>
          <w:jc w:val="left"/>
        </w:tblPrEx>
        <w:trPr>
          <w:trHeight w:hRule="exact" w:val="3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959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50F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676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9EE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9DE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AB4A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DDA" w14:textId="77777777" w:rsidR="00D433F2" w:rsidRDefault="00D433F2" w:rsidP="00D433F2">
            <w:pPr>
              <w:rPr>
                <w:szCs w:val="21"/>
              </w:rPr>
            </w:pPr>
          </w:p>
        </w:tc>
      </w:tr>
      <w:tr w:rsidR="00D433F2" w14:paraId="2A1FD320" w14:textId="77777777" w:rsidTr="000E6E55">
        <w:tblPrEx>
          <w:jc w:val="left"/>
        </w:tblPrEx>
        <w:trPr>
          <w:trHeight w:hRule="exact" w:val="3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38C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691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0F2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D91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B7F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D57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327" w14:textId="77777777" w:rsidR="00D433F2" w:rsidRDefault="00D433F2" w:rsidP="00D433F2">
            <w:pPr>
              <w:rPr>
                <w:szCs w:val="21"/>
              </w:rPr>
            </w:pPr>
          </w:p>
        </w:tc>
      </w:tr>
      <w:tr w:rsidR="00D433F2" w14:paraId="4C70673C" w14:textId="77777777" w:rsidTr="000E6E55">
        <w:tblPrEx>
          <w:jc w:val="left"/>
        </w:tblPrEx>
        <w:trPr>
          <w:trHeight w:hRule="exact" w:val="3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217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06E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7CB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A8D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AF8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41C" w14:textId="77777777" w:rsidR="00D433F2" w:rsidRDefault="00D433F2" w:rsidP="00D433F2">
            <w:pPr>
              <w:rPr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97F" w14:textId="77777777" w:rsidR="00D433F2" w:rsidRDefault="00D433F2" w:rsidP="00D433F2">
            <w:pPr>
              <w:rPr>
                <w:szCs w:val="21"/>
              </w:rPr>
            </w:pPr>
          </w:p>
        </w:tc>
      </w:tr>
    </w:tbl>
    <w:p w14:paraId="29B7789B" w14:textId="744BE05A" w:rsidR="00A266A4" w:rsidRPr="001E70B3" w:rsidRDefault="00A266A4" w:rsidP="00A905A0">
      <w:pPr>
        <w:spacing w:beforeLines="100" w:before="312" w:afterLines="100" w:after="312" w:line="560" w:lineRule="exact"/>
        <w:jc w:val="left"/>
        <w:rPr>
          <w:rFonts w:ascii="微软雅黑" w:eastAsia="微软雅黑" w:hAnsi="微软雅黑"/>
          <w:b/>
          <w:sz w:val="28"/>
        </w:rPr>
      </w:pPr>
      <w:r w:rsidRPr="001E70B3">
        <w:rPr>
          <w:rFonts w:ascii="微软雅黑" w:eastAsia="微软雅黑" w:hAnsi="微软雅黑" w:hint="eastAsia"/>
          <w:b/>
          <w:sz w:val="28"/>
        </w:rPr>
        <w:lastRenderedPageBreak/>
        <w:t>二、</w:t>
      </w:r>
      <w:r w:rsidR="002906FA" w:rsidRPr="001E70B3">
        <w:rPr>
          <w:rFonts w:ascii="微软雅黑" w:eastAsia="微软雅黑" w:hAnsi="微软雅黑" w:hint="eastAsia"/>
          <w:b/>
          <w:sz w:val="28"/>
        </w:rPr>
        <w:t>培育项目简介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C553E9" w14:paraId="69383318" w14:textId="77777777" w:rsidTr="00C553E9">
        <w:trPr>
          <w:trHeight w:val="5010"/>
          <w:jc w:val="center"/>
        </w:trPr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338AC6" w14:textId="59674788" w:rsidR="00C553E9" w:rsidRPr="001E70B3" w:rsidRDefault="00C553E9" w:rsidP="004567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1.成果简介</w:t>
            </w:r>
            <w:r w:rsidRPr="001E70B3">
              <w:rPr>
                <w:rFonts w:ascii="仿宋" w:eastAsia="仿宋" w:hAnsi="仿宋" w:hint="eastAsia"/>
                <w:sz w:val="24"/>
              </w:rPr>
              <w:t>（</w:t>
            </w:r>
            <w:r w:rsidR="009B6158" w:rsidRPr="001E70B3">
              <w:rPr>
                <w:rFonts w:ascii="仿宋" w:eastAsia="仿宋" w:hAnsi="仿宋" w:hint="eastAsia"/>
                <w:sz w:val="24"/>
              </w:rPr>
              <w:t>阐述</w:t>
            </w:r>
            <w:r w:rsidRPr="001E70B3">
              <w:rPr>
                <w:rFonts w:ascii="仿宋" w:eastAsia="仿宋" w:hAnsi="仿宋" w:hint="eastAsia"/>
                <w:sz w:val="24"/>
              </w:rPr>
              <w:t>成果</w:t>
            </w:r>
            <w:r w:rsidR="009B6158" w:rsidRPr="001E70B3">
              <w:rPr>
                <w:rFonts w:ascii="仿宋" w:eastAsia="仿宋" w:hAnsi="仿宋" w:hint="eastAsia"/>
                <w:sz w:val="24"/>
              </w:rPr>
              <w:t>培育项目的</w:t>
            </w:r>
            <w:r w:rsidRPr="001E70B3">
              <w:rPr>
                <w:rFonts w:ascii="仿宋" w:eastAsia="仿宋" w:hAnsi="仿宋" w:hint="eastAsia"/>
                <w:sz w:val="24"/>
              </w:rPr>
              <w:t>主要内容，字数不超过</w:t>
            </w:r>
            <w:r w:rsidR="00580C0B" w:rsidRPr="001E70B3">
              <w:rPr>
                <w:rFonts w:ascii="仿宋" w:eastAsia="仿宋" w:hAnsi="仿宋"/>
                <w:sz w:val="24"/>
              </w:rPr>
              <w:t>6</w:t>
            </w:r>
            <w:r w:rsidRPr="001E70B3">
              <w:rPr>
                <w:rFonts w:ascii="仿宋" w:eastAsia="仿宋" w:hAnsi="仿宋" w:hint="eastAsia"/>
                <w:sz w:val="24"/>
              </w:rPr>
              <w:t>00字）</w:t>
            </w:r>
          </w:p>
          <w:p w14:paraId="715F9CD4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C10551E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99E5384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69F6ACEB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37549587" w14:textId="77777777" w:rsidR="00C553E9" w:rsidRPr="00C90EBB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2F933EF" w14:textId="16B65909" w:rsidR="00C553E9" w:rsidRPr="00C90EBB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D4A3422" w14:textId="77777777" w:rsidR="00C553E9" w:rsidRPr="00C90EBB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2BEF429" w14:textId="77777777" w:rsidR="00C553E9" w:rsidRPr="00C90EBB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2A9B3D2" w14:textId="77777777" w:rsidR="00C553E9" w:rsidRPr="00C90EBB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3643A7C" w14:textId="77777777" w:rsidR="00C553E9" w:rsidRPr="00C90EBB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D7E16AF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9392005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F8E67F7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F675A15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33B13CF" w14:textId="77777777" w:rsidR="002A26C7" w:rsidRDefault="002A26C7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3C73D925" w14:textId="77777777" w:rsidR="002A26C7" w:rsidRDefault="002A26C7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AF7A315" w14:textId="77777777" w:rsidR="00C553E9" w:rsidRDefault="00C553E9" w:rsidP="002A26C7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553E9" w14:paraId="46A570EF" w14:textId="77777777" w:rsidTr="002A26C7">
        <w:trPr>
          <w:trHeight w:val="4810"/>
          <w:jc w:val="center"/>
        </w:trPr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0D1116" w14:textId="2E970CA5" w:rsidR="00C553E9" w:rsidRPr="003F2486" w:rsidRDefault="00C553E9" w:rsidP="004567BE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2.成果主要解决的</w:t>
            </w:r>
            <w:r w:rsidR="009B6158" w:rsidRPr="003F2486">
              <w:rPr>
                <w:rFonts w:ascii="仿宋" w:eastAsia="仿宋" w:hAnsi="仿宋" w:hint="eastAsia"/>
                <w:b/>
                <w:sz w:val="24"/>
              </w:rPr>
              <w:t>研究生教育</w:t>
            </w:r>
            <w:r w:rsidRPr="003F2486">
              <w:rPr>
                <w:rFonts w:ascii="仿宋" w:eastAsia="仿宋" w:hAnsi="仿宋" w:hint="eastAsia"/>
                <w:b/>
                <w:sz w:val="24"/>
              </w:rPr>
              <w:t>教学问题及</w:t>
            </w:r>
            <w:r w:rsidR="009B6158" w:rsidRPr="003F2486">
              <w:rPr>
                <w:rFonts w:ascii="仿宋" w:eastAsia="仿宋" w:hAnsi="仿宋" w:hint="eastAsia"/>
                <w:b/>
                <w:sz w:val="24"/>
              </w:rPr>
              <w:t>实施路径</w:t>
            </w:r>
          </w:p>
          <w:p w14:paraId="0C554C04" w14:textId="4DFBD7C6" w:rsidR="00C553E9" w:rsidRPr="001E70B3" w:rsidRDefault="00C553E9" w:rsidP="004567BE">
            <w:pPr>
              <w:jc w:val="left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（概述解决问题所采用的</w:t>
            </w:r>
            <w:r w:rsidR="009B6158" w:rsidRPr="001E70B3">
              <w:rPr>
                <w:rFonts w:ascii="仿宋" w:eastAsia="仿宋" w:hAnsi="仿宋" w:hint="eastAsia"/>
                <w:sz w:val="24"/>
              </w:rPr>
              <w:t>具体</w:t>
            </w:r>
            <w:r w:rsidRPr="001E70B3">
              <w:rPr>
                <w:rFonts w:ascii="仿宋" w:eastAsia="仿宋" w:hAnsi="仿宋" w:hint="eastAsia"/>
                <w:sz w:val="24"/>
              </w:rPr>
              <w:t>方法，字数不超过800字）</w:t>
            </w:r>
          </w:p>
          <w:p w14:paraId="3F51F2D2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5DD3310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1FCBF4F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8441303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169A47B6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1B9EE4C8" w14:textId="7C74F983" w:rsidR="00C553E9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9CEB9CA" w14:textId="77777777" w:rsidR="00C90EBB" w:rsidRPr="001E70B3" w:rsidRDefault="00C90EBB" w:rsidP="00C90EBB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39BB8F6B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B79CFA3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3B1FA344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7C735B4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064179A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AEA4749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8BD9B47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CFAD1E0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D526B78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DF1C66A" w14:textId="77777777" w:rsidR="00C553E9" w:rsidRPr="001E70B3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250E91D7" w14:textId="62F67A96" w:rsidR="00C553E9" w:rsidRDefault="00C553E9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24C9BB17" w14:textId="77777777" w:rsidR="0045112B" w:rsidRPr="001E70B3" w:rsidRDefault="0045112B" w:rsidP="004567BE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3284E7BE" w14:textId="77777777" w:rsidR="00580C0B" w:rsidRPr="001E70B3" w:rsidRDefault="00580C0B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F55B8F5" w14:textId="3AFDB7E7" w:rsidR="00580C0B" w:rsidRPr="001E70B3" w:rsidRDefault="00580C0B" w:rsidP="004567BE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553E9" w14:paraId="55D3048D" w14:textId="77777777" w:rsidTr="00C553E9">
        <w:trPr>
          <w:trHeight w:val="2025"/>
          <w:jc w:val="center"/>
        </w:trPr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EA6A3F" w14:textId="77777777" w:rsidR="00C553E9" w:rsidRPr="003F2486" w:rsidRDefault="00C553E9" w:rsidP="004567BE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lastRenderedPageBreak/>
              <w:t>3.成果的创新点</w:t>
            </w:r>
          </w:p>
          <w:p w14:paraId="62FAE287" w14:textId="2D60A846" w:rsidR="00C553E9" w:rsidRPr="001E70B3" w:rsidRDefault="00C553E9" w:rsidP="004567BE">
            <w:pPr>
              <w:jc w:val="left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（</w:t>
            </w:r>
            <w:r w:rsidR="0063730F" w:rsidRPr="001E70B3">
              <w:rPr>
                <w:rFonts w:ascii="仿宋" w:eastAsia="仿宋" w:hAnsi="仿宋" w:hint="eastAsia"/>
                <w:sz w:val="24"/>
              </w:rPr>
              <w:t>归纳并提炼出</w:t>
            </w:r>
            <w:r w:rsidRPr="001E70B3">
              <w:rPr>
                <w:rFonts w:ascii="仿宋" w:eastAsia="仿宋" w:hAnsi="仿宋" w:hint="eastAsia"/>
                <w:sz w:val="24"/>
              </w:rPr>
              <w:t>成果</w:t>
            </w:r>
            <w:r w:rsidR="0063730F" w:rsidRPr="001E70B3">
              <w:rPr>
                <w:rFonts w:ascii="仿宋" w:eastAsia="仿宋" w:hAnsi="仿宋" w:hint="eastAsia"/>
                <w:sz w:val="24"/>
              </w:rPr>
              <w:t>归属于</w:t>
            </w:r>
            <w:r w:rsidR="004567BE" w:rsidRPr="001E70B3">
              <w:rPr>
                <w:rFonts w:ascii="仿宋" w:eastAsia="仿宋" w:hAnsi="仿宋" w:hint="eastAsia"/>
                <w:sz w:val="24"/>
              </w:rPr>
              <w:t>研究生</w:t>
            </w:r>
            <w:r w:rsidR="00EE4B6B">
              <w:rPr>
                <w:rFonts w:ascii="仿宋" w:eastAsia="仿宋" w:hAnsi="仿宋" w:hint="eastAsia"/>
                <w:sz w:val="24"/>
              </w:rPr>
              <w:t>教育理念、培养</w:t>
            </w:r>
            <w:r w:rsidRPr="001E70B3">
              <w:rPr>
                <w:rFonts w:ascii="仿宋" w:eastAsia="仿宋" w:hAnsi="仿宋" w:hint="eastAsia"/>
                <w:sz w:val="24"/>
              </w:rPr>
              <w:t>模式、教学方法、</w:t>
            </w:r>
            <w:r w:rsidR="00EE4B6B">
              <w:rPr>
                <w:rFonts w:ascii="仿宋" w:eastAsia="仿宋" w:hAnsi="仿宋" w:hint="eastAsia"/>
                <w:sz w:val="24"/>
              </w:rPr>
              <w:t>教育</w:t>
            </w:r>
            <w:r w:rsidR="00EE4B6B" w:rsidRPr="001E70B3">
              <w:rPr>
                <w:rFonts w:ascii="仿宋" w:eastAsia="仿宋" w:hAnsi="仿宋" w:hint="eastAsia"/>
                <w:sz w:val="24"/>
              </w:rPr>
              <w:t>教学评价、</w:t>
            </w:r>
            <w:r w:rsidR="00EE4B6B">
              <w:rPr>
                <w:rFonts w:ascii="仿宋" w:eastAsia="仿宋" w:hAnsi="仿宋" w:hint="eastAsia"/>
                <w:sz w:val="24"/>
              </w:rPr>
              <w:t>教育</w:t>
            </w:r>
            <w:r w:rsidRPr="001E70B3">
              <w:rPr>
                <w:rFonts w:ascii="仿宋" w:eastAsia="仿宋" w:hAnsi="仿宋" w:hint="eastAsia"/>
                <w:sz w:val="24"/>
              </w:rPr>
              <w:t>教学管理、质量</w:t>
            </w:r>
            <w:r w:rsidR="0063730F" w:rsidRPr="001E70B3">
              <w:rPr>
                <w:rFonts w:ascii="仿宋" w:eastAsia="仿宋" w:hAnsi="仿宋" w:hint="eastAsia"/>
                <w:sz w:val="24"/>
              </w:rPr>
              <w:t>保证</w:t>
            </w:r>
            <w:r w:rsidRPr="001E70B3">
              <w:rPr>
                <w:rFonts w:ascii="仿宋" w:eastAsia="仿宋" w:hAnsi="仿宋" w:hint="eastAsia"/>
                <w:sz w:val="24"/>
              </w:rPr>
              <w:t>、</w:t>
            </w:r>
            <w:r w:rsidR="0063730F" w:rsidRPr="001E70B3">
              <w:rPr>
                <w:rFonts w:ascii="仿宋" w:eastAsia="仿宋" w:hAnsi="仿宋" w:hint="eastAsia"/>
                <w:sz w:val="24"/>
              </w:rPr>
              <w:t>招生与就业哪方面</w:t>
            </w:r>
            <w:r w:rsidRPr="001E70B3">
              <w:rPr>
                <w:rFonts w:ascii="仿宋" w:eastAsia="仿宋" w:hAnsi="仿宋" w:hint="eastAsia"/>
                <w:sz w:val="24"/>
              </w:rPr>
              <w:t>的创新</w:t>
            </w:r>
            <w:r w:rsidR="0063730F" w:rsidRPr="001E70B3">
              <w:rPr>
                <w:rFonts w:ascii="仿宋" w:eastAsia="仿宋" w:hAnsi="仿宋" w:hint="eastAsia"/>
                <w:sz w:val="24"/>
              </w:rPr>
              <w:t>点</w:t>
            </w:r>
            <w:r w:rsidRPr="001E70B3">
              <w:rPr>
                <w:rFonts w:ascii="仿宋" w:eastAsia="仿宋" w:hAnsi="仿宋" w:hint="eastAsia"/>
                <w:sz w:val="24"/>
              </w:rPr>
              <w:t>。字数不超过</w:t>
            </w:r>
            <w:r w:rsidR="008577D6">
              <w:rPr>
                <w:rFonts w:ascii="仿宋" w:eastAsia="仿宋" w:hAnsi="仿宋"/>
                <w:sz w:val="24"/>
              </w:rPr>
              <w:t>10</w:t>
            </w:r>
            <w:r w:rsidRPr="001E70B3">
              <w:rPr>
                <w:rFonts w:ascii="仿宋" w:eastAsia="仿宋" w:hAnsi="仿宋" w:hint="eastAsia"/>
                <w:sz w:val="24"/>
              </w:rPr>
              <w:t>00字）</w:t>
            </w:r>
          </w:p>
          <w:p w14:paraId="4DD1479C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0B4FB18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6A11B63C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44891901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A9102D8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826FD40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ACE3F7D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356683F0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38E06CBF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4B8BE12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E60747C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25617883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27590DA9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E6DDE98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8012AA8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FCE6D22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D3DA62B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11C79EB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415B6688" w14:textId="77777777" w:rsidR="00C553E9" w:rsidRDefault="00C553E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6A793FCD" w14:textId="77777777" w:rsidR="00BA2D69" w:rsidRDefault="00BA2D6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489197DA" w14:textId="77777777" w:rsidR="00BA2D69" w:rsidRDefault="00BA2D6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47B741E" w14:textId="77777777" w:rsidR="00BA2D69" w:rsidRDefault="00BA2D6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CA074DC" w14:textId="77777777" w:rsidR="00BA2D69" w:rsidRDefault="00BA2D69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2CEDF6A7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324719C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EA2D254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405555D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CA17C18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AED6835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6DD444A9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6AF70C0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4AFAD4A8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98A19D3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F1EF3BE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3C545CB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5C065CA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4168AF0E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CA6CA00" w14:textId="77777777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C7DEBFD" w14:textId="6810840D" w:rsidR="008577D6" w:rsidRDefault="008577D6" w:rsidP="004567BE">
            <w:pPr>
              <w:ind w:firstLineChars="200"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553E9" w14:paraId="1874134D" w14:textId="77777777" w:rsidTr="002A26C7">
        <w:trPr>
          <w:trHeight w:val="6086"/>
          <w:jc w:val="center"/>
        </w:trPr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A9E3B0" w14:textId="0FEFC5FF" w:rsidR="00C553E9" w:rsidRPr="001E70B3" w:rsidRDefault="00C553E9" w:rsidP="004567BE">
            <w:pPr>
              <w:jc w:val="left"/>
              <w:rPr>
                <w:rFonts w:ascii="仿宋" w:eastAsia="仿宋" w:hAnsi="仿宋"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lastRenderedPageBreak/>
              <w:t>4.成果的推广应用</w:t>
            </w:r>
            <w:r w:rsidR="008C2D47" w:rsidRPr="003F2486">
              <w:rPr>
                <w:rFonts w:ascii="仿宋" w:eastAsia="仿宋" w:hAnsi="仿宋" w:hint="eastAsia"/>
                <w:b/>
                <w:sz w:val="24"/>
              </w:rPr>
              <w:t>价值和前景</w:t>
            </w:r>
            <w:r w:rsidRPr="001E70B3">
              <w:rPr>
                <w:rFonts w:ascii="仿宋" w:eastAsia="仿宋" w:hAnsi="仿宋" w:hint="eastAsia"/>
                <w:sz w:val="24"/>
              </w:rPr>
              <w:t>（</w:t>
            </w:r>
            <w:r w:rsidR="00580C0B" w:rsidRPr="001E70B3">
              <w:rPr>
                <w:rFonts w:ascii="仿宋" w:eastAsia="仿宋" w:hAnsi="仿宋" w:hint="eastAsia"/>
                <w:sz w:val="24"/>
              </w:rPr>
              <w:t>字数不超过</w:t>
            </w:r>
            <w:r w:rsidR="00580C0B" w:rsidRPr="001E70B3">
              <w:rPr>
                <w:rFonts w:ascii="仿宋" w:eastAsia="仿宋" w:hAnsi="仿宋"/>
                <w:sz w:val="24"/>
              </w:rPr>
              <w:t>600</w:t>
            </w:r>
            <w:r w:rsidR="00580C0B" w:rsidRPr="001E70B3">
              <w:rPr>
                <w:rFonts w:ascii="仿宋" w:eastAsia="仿宋" w:hAnsi="仿宋" w:hint="eastAsia"/>
                <w:sz w:val="24"/>
              </w:rPr>
              <w:t>字</w:t>
            </w:r>
            <w:r w:rsidRPr="001E70B3">
              <w:rPr>
                <w:rFonts w:ascii="仿宋" w:eastAsia="仿宋" w:hAnsi="仿宋" w:hint="eastAsia"/>
                <w:sz w:val="24"/>
              </w:rPr>
              <w:t>）</w:t>
            </w:r>
          </w:p>
          <w:p w14:paraId="6990A7A2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6D7BE3BD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44DCCD76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65C2EED3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250EF05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5EE4889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5161B90A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2D049C8F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24F6F151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30948253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4C587215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81D77DA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D8BD970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9215F41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304FF19E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05F50C4D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24E5878B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148DA15C" w14:textId="77777777" w:rsidR="00C553E9" w:rsidRDefault="00C553E9" w:rsidP="004567B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3FA335C4" w14:textId="31FA841B" w:rsidR="00B20360" w:rsidRPr="001E70B3" w:rsidRDefault="00BD71F0" w:rsidP="00A905A0">
      <w:pPr>
        <w:spacing w:beforeLines="100" w:before="312" w:afterLines="100" w:after="312" w:line="560" w:lineRule="exact"/>
        <w:jc w:val="left"/>
        <w:rPr>
          <w:rFonts w:ascii="微软雅黑" w:eastAsia="微软雅黑" w:hAnsi="微软雅黑"/>
          <w:b/>
          <w:sz w:val="28"/>
        </w:rPr>
      </w:pPr>
      <w:r w:rsidRPr="001E70B3">
        <w:rPr>
          <w:rFonts w:ascii="微软雅黑" w:eastAsia="微软雅黑" w:hAnsi="微软雅黑" w:hint="eastAsia"/>
          <w:b/>
          <w:sz w:val="28"/>
        </w:rPr>
        <w:t>三</w:t>
      </w:r>
      <w:r w:rsidR="00B20360" w:rsidRPr="001E70B3">
        <w:rPr>
          <w:rFonts w:ascii="微软雅黑" w:eastAsia="微软雅黑" w:hAnsi="微软雅黑" w:hint="eastAsia"/>
          <w:b/>
          <w:sz w:val="28"/>
        </w:rPr>
        <w:t>、项目已有基础</w:t>
      </w:r>
    </w:p>
    <w:p w14:paraId="735268F5" w14:textId="253C8FF4" w:rsidR="00B20360" w:rsidRPr="003F2486" w:rsidRDefault="00D14790" w:rsidP="003F2486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t>研究生</w:t>
      </w:r>
      <w:r w:rsidR="00EE4B6B" w:rsidRPr="003F2486">
        <w:rPr>
          <w:rFonts w:ascii="仿宋" w:eastAsia="仿宋" w:hAnsi="仿宋" w:hint="eastAsia"/>
          <w:b/>
          <w:sz w:val="24"/>
        </w:rPr>
        <w:t>教育</w:t>
      </w:r>
      <w:r w:rsidR="00B20360" w:rsidRPr="003F2486">
        <w:rPr>
          <w:rFonts w:ascii="仿宋" w:eastAsia="仿宋" w:hAnsi="仿宋" w:hint="eastAsia"/>
          <w:b/>
          <w:sz w:val="24"/>
        </w:rPr>
        <w:t>教学成果奖</w:t>
      </w:r>
    </w:p>
    <w:tbl>
      <w:tblPr>
        <w:tblW w:w="8211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695"/>
        <w:gridCol w:w="983"/>
        <w:gridCol w:w="1144"/>
        <w:gridCol w:w="1690"/>
      </w:tblGrid>
      <w:tr w:rsidR="00D74731" w:rsidRPr="001E70B3" w14:paraId="1225839F" w14:textId="77777777" w:rsidTr="00104469">
        <w:trPr>
          <w:cantSplit/>
          <w:trHeight w:val="24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916728" w14:textId="77777777" w:rsidR="00D74731" w:rsidRPr="001E70B3" w:rsidRDefault="00D74731" w:rsidP="00D74731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18754" w14:textId="5C09D187" w:rsidR="00D74731" w:rsidRPr="001E70B3" w:rsidRDefault="00D74731" w:rsidP="00D74731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奖励名称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F16254" w14:textId="4E3C1250" w:rsidR="00D74731" w:rsidRPr="001E70B3" w:rsidRDefault="00D74731" w:rsidP="00D74731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560EEC" w14:textId="589E01E1" w:rsidR="00D74731" w:rsidRPr="001E70B3" w:rsidRDefault="00D74731" w:rsidP="00104469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B418BB" w14:textId="69B8C233" w:rsidR="00D74731" w:rsidRPr="001E70B3" w:rsidRDefault="00D74731" w:rsidP="00D74731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授奖部门</w:t>
            </w:r>
          </w:p>
        </w:tc>
      </w:tr>
      <w:tr w:rsidR="006A70E0" w:rsidRPr="001E70B3" w14:paraId="3A8F70BD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71B64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D9BEC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9317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E91A1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FDA1E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6A70E0" w:rsidRPr="001E70B3" w14:paraId="782A0170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4D336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4E2EE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2B0F6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B8172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77D97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6346DC" w:rsidRPr="001E70B3" w14:paraId="117EE45F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58FD8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1FC5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B9B49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12DBE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48CEB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6A70E0" w:rsidRPr="001E70B3" w14:paraId="218F5F8A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621FD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2FE86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B1858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1D49E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65DF5" w14:textId="77777777" w:rsidR="006A70E0" w:rsidRPr="001E70B3" w:rsidRDefault="006A70E0" w:rsidP="006346D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5BB1489" w14:textId="5316C25B" w:rsidR="00B20360" w:rsidRPr="003F2486" w:rsidRDefault="00225C14" w:rsidP="003F2486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t>校</w:t>
      </w:r>
      <w:r w:rsidR="00B20360" w:rsidRPr="003F2486">
        <w:rPr>
          <w:rFonts w:ascii="仿宋" w:eastAsia="仿宋" w:hAnsi="仿宋" w:hint="eastAsia"/>
          <w:b/>
          <w:sz w:val="24"/>
        </w:rPr>
        <w:t>级及以上</w:t>
      </w:r>
      <w:r w:rsidR="00D14790" w:rsidRPr="003F2486">
        <w:rPr>
          <w:rFonts w:ascii="仿宋" w:eastAsia="仿宋" w:hAnsi="仿宋" w:hint="eastAsia"/>
          <w:b/>
          <w:sz w:val="24"/>
        </w:rPr>
        <w:t>研究生</w:t>
      </w:r>
      <w:r w:rsidR="00EE4B6B" w:rsidRPr="003F2486">
        <w:rPr>
          <w:rFonts w:ascii="仿宋" w:eastAsia="仿宋" w:hAnsi="仿宋" w:hint="eastAsia"/>
          <w:b/>
          <w:sz w:val="24"/>
        </w:rPr>
        <w:t>教育</w:t>
      </w:r>
      <w:r w:rsidR="00B20360" w:rsidRPr="003F2486">
        <w:rPr>
          <w:rFonts w:ascii="仿宋" w:eastAsia="仿宋" w:hAnsi="仿宋" w:hint="eastAsia"/>
          <w:b/>
          <w:sz w:val="24"/>
        </w:rPr>
        <w:t>教学</w:t>
      </w:r>
      <w:r w:rsidRPr="003F2486">
        <w:rPr>
          <w:rFonts w:ascii="仿宋" w:eastAsia="仿宋" w:hAnsi="仿宋" w:hint="eastAsia"/>
          <w:b/>
          <w:sz w:val="24"/>
        </w:rPr>
        <w:t>改革</w:t>
      </w:r>
      <w:r w:rsidR="00B20360" w:rsidRPr="003F2486">
        <w:rPr>
          <w:rFonts w:ascii="仿宋" w:eastAsia="仿宋" w:hAnsi="仿宋" w:hint="eastAsia"/>
          <w:b/>
          <w:sz w:val="24"/>
        </w:rPr>
        <w:t>项目</w:t>
      </w:r>
    </w:p>
    <w:tbl>
      <w:tblPr>
        <w:tblW w:w="8222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245"/>
        <w:gridCol w:w="850"/>
        <w:gridCol w:w="1428"/>
      </w:tblGrid>
      <w:tr w:rsidR="00125E25" w:rsidRPr="001E70B3" w14:paraId="74F075F7" w14:textId="77777777" w:rsidTr="00626585">
        <w:trPr>
          <w:cantSplit/>
          <w:trHeight w:val="24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0F9F03" w14:textId="77777777" w:rsidR="00125E25" w:rsidRPr="001E70B3" w:rsidRDefault="00125E25" w:rsidP="00D74731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9159FA" w14:textId="126E72FF" w:rsidR="00125E25" w:rsidRPr="001E70B3" w:rsidRDefault="00104469" w:rsidP="0010446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负责人、</w:t>
            </w:r>
            <w:r w:rsidR="00125E25" w:rsidRPr="001E70B3">
              <w:rPr>
                <w:rFonts w:ascii="仿宋" w:eastAsia="仿宋" w:hAnsi="仿宋" w:hint="eastAsia"/>
                <w:sz w:val="24"/>
              </w:rPr>
              <w:t>教改项目名称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F23E96" w14:textId="25C177DD" w:rsidR="00125E25" w:rsidRPr="001E70B3" w:rsidRDefault="00125E25" w:rsidP="00D74731">
            <w:pPr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D2E6E3" w14:textId="59FF25A9" w:rsidR="00125E25" w:rsidRPr="001E70B3" w:rsidRDefault="009A2DFA" w:rsidP="00D7473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</w:t>
            </w:r>
            <w:r w:rsidR="00125E25" w:rsidRPr="001E70B3">
              <w:rPr>
                <w:rFonts w:ascii="仿宋" w:eastAsia="仿宋" w:hAnsi="仿宋" w:hint="eastAsia"/>
                <w:sz w:val="24"/>
              </w:rPr>
              <w:t>部门</w:t>
            </w:r>
          </w:p>
        </w:tc>
      </w:tr>
      <w:tr w:rsidR="00125E25" w:rsidRPr="001E70B3" w14:paraId="636187CA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A8D53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D9328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1885A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8A728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125E25" w:rsidRPr="001E70B3" w14:paraId="2823F372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33D8E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A806A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FC396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F1560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125E25" w:rsidRPr="001E70B3" w14:paraId="6A5A8253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69AE3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2FA0B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DBC2E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927DA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125E25" w:rsidRPr="001E70B3" w14:paraId="181FC3F2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6A9D5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D9816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A1C7B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38AC7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125E25" w:rsidRPr="001E70B3" w14:paraId="45141423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A77B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2CF08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63E56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21AA0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125E25" w:rsidRPr="001E70B3" w14:paraId="47D4B6A7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ACD19D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236B0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73734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DB490" w14:textId="77777777" w:rsidR="00125E25" w:rsidRPr="001E70B3" w:rsidRDefault="00125E25" w:rsidP="006346D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4670034D" w14:textId="2E45237F" w:rsidR="00B20360" w:rsidRPr="003F2486" w:rsidRDefault="00B20360" w:rsidP="003F2486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lastRenderedPageBreak/>
        <w:t>核心期刊教研论文、</w:t>
      </w:r>
      <w:r w:rsidR="00D72F63" w:rsidRPr="003F2486">
        <w:rPr>
          <w:rFonts w:ascii="仿宋" w:eastAsia="仿宋" w:hAnsi="仿宋" w:hint="eastAsia"/>
          <w:b/>
          <w:sz w:val="24"/>
        </w:rPr>
        <w:t>出版</w:t>
      </w:r>
      <w:r w:rsidR="00943516" w:rsidRPr="003F2486">
        <w:rPr>
          <w:rFonts w:ascii="仿宋" w:eastAsia="仿宋" w:hAnsi="仿宋" w:hint="eastAsia"/>
          <w:b/>
          <w:sz w:val="24"/>
        </w:rPr>
        <w:t>专著</w:t>
      </w:r>
      <w:r w:rsidRPr="003F2486">
        <w:rPr>
          <w:rFonts w:ascii="仿宋" w:eastAsia="仿宋" w:hAnsi="仿宋" w:hint="eastAsia"/>
          <w:b/>
          <w:sz w:val="24"/>
        </w:rPr>
        <w:t>、</w:t>
      </w:r>
      <w:r w:rsidR="00D74731" w:rsidRPr="003F2486">
        <w:rPr>
          <w:rFonts w:ascii="仿宋" w:eastAsia="仿宋" w:hAnsi="仿宋" w:hint="eastAsia"/>
          <w:b/>
          <w:sz w:val="24"/>
        </w:rPr>
        <w:t>校</w:t>
      </w:r>
      <w:r w:rsidRPr="003F2486">
        <w:rPr>
          <w:rFonts w:ascii="仿宋" w:eastAsia="仿宋" w:hAnsi="仿宋" w:hint="eastAsia"/>
          <w:b/>
          <w:sz w:val="24"/>
        </w:rPr>
        <w:t>级以上重点教材、规划教材等</w:t>
      </w:r>
    </w:p>
    <w:tbl>
      <w:tblPr>
        <w:tblW w:w="840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26"/>
        <w:gridCol w:w="2693"/>
        <w:gridCol w:w="1286"/>
      </w:tblGrid>
      <w:tr w:rsidR="00BD71F0" w:rsidRPr="001E70B3" w14:paraId="07956727" w14:textId="77777777" w:rsidTr="00395E7C">
        <w:trPr>
          <w:cantSplit/>
          <w:trHeight w:val="54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3B8A9F" w14:textId="77777777" w:rsidR="00BD71F0" w:rsidRPr="001E70B3" w:rsidRDefault="00BD71F0" w:rsidP="00BD71F0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1D3F2" w14:textId="323E65CC" w:rsidR="00BD71F0" w:rsidRPr="001E70B3" w:rsidRDefault="00104469" w:rsidP="00B975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作者、</w:t>
            </w:r>
            <w:r w:rsidR="00BD71F0" w:rsidRPr="001E70B3">
              <w:rPr>
                <w:rFonts w:ascii="仿宋" w:eastAsia="仿宋" w:hAnsi="仿宋" w:hint="eastAsia"/>
                <w:sz w:val="24"/>
              </w:rPr>
              <w:t>篇名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6CD11D" w14:textId="09BCA3EA" w:rsidR="00BD71F0" w:rsidRPr="001E70B3" w:rsidRDefault="00BD71F0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刊物</w:t>
            </w:r>
            <w:r w:rsidR="00EE4B6B">
              <w:rPr>
                <w:rFonts w:ascii="仿宋" w:eastAsia="仿宋" w:hAnsi="仿宋" w:hint="eastAsia"/>
                <w:sz w:val="24"/>
              </w:rPr>
              <w:t>（卷期）</w:t>
            </w:r>
            <w:r w:rsidRPr="001E70B3">
              <w:rPr>
                <w:rFonts w:ascii="仿宋" w:eastAsia="仿宋" w:hAnsi="仿宋" w:hint="eastAsia"/>
                <w:sz w:val="24"/>
              </w:rPr>
              <w:t>或出版社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9F3C73" w14:textId="77777777" w:rsidR="00BD71F0" w:rsidRPr="001E70B3" w:rsidRDefault="00BD71F0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发表时间</w:t>
            </w:r>
          </w:p>
        </w:tc>
      </w:tr>
      <w:tr w:rsidR="00BD71F0" w:rsidRPr="001E70B3" w14:paraId="7D850F76" w14:textId="77777777" w:rsidTr="00395E7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2F73F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3E894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E548C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7671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BD71F0" w:rsidRPr="001E70B3" w14:paraId="6BB0ECF7" w14:textId="77777777" w:rsidTr="00395E7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F2537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398DA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BD65D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B684E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BD71F0" w:rsidRPr="001E70B3" w14:paraId="299D710B" w14:textId="77777777" w:rsidTr="00395E7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FC014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8C550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66640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D9D6F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BD71F0" w:rsidRPr="001E70B3" w14:paraId="5512C786" w14:textId="77777777" w:rsidTr="00395E7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C28A6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016B0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3221F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0E457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2A26C7" w:rsidRPr="001E70B3" w14:paraId="242189C9" w14:textId="77777777" w:rsidTr="00395E7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860E8" w14:textId="77777777" w:rsidR="002A26C7" w:rsidRPr="001E70B3" w:rsidRDefault="002A26C7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A780E" w14:textId="77777777" w:rsidR="002A26C7" w:rsidRPr="001E70B3" w:rsidRDefault="002A26C7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C6769" w14:textId="77777777" w:rsidR="002A26C7" w:rsidRPr="001E70B3" w:rsidRDefault="002A26C7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7F513" w14:textId="77777777" w:rsidR="002A26C7" w:rsidRPr="001E70B3" w:rsidRDefault="002A26C7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BD71F0" w:rsidRPr="001E70B3" w14:paraId="1C827BA1" w14:textId="77777777" w:rsidTr="00395E7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D3446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B3E0A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7F2F4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5514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BD71F0" w:rsidRPr="001E70B3" w14:paraId="4C697A56" w14:textId="77777777" w:rsidTr="00395E7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D7F11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09620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C397E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677E1" w14:textId="77777777" w:rsidR="00BD71F0" w:rsidRPr="001E70B3" w:rsidRDefault="00BD71F0" w:rsidP="006346D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23156D12" w14:textId="0DFD47C2" w:rsidR="00BD71F0" w:rsidRPr="001E70B3" w:rsidRDefault="00BD71F0" w:rsidP="00BD71F0">
      <w:pPr>
        <w:spacing w:beforeLines="50" w:before="156" w:afterLines="50" w:after="156"/>
        <w:jc w:val="center"/>
        <w:rPr>
          <w:rFonts w:ascii="仿宋" w:eastAsia="仿宋" w:hAnsi="仿宋"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t>校级及以上</w:t>
      </w:r>
      <w:r w:rsidR="004E58EF" w:rsidRPr="003F2486">
        <w:rPr>
          <w:rFonts w:ascii="仿宋" w:eastAsia="仿宋" w:hAnsi="仿宋" w:hint="eastAsia"/>
          <w:b/>
          <w:sz w:val="24"/>
        </w:rPr>
        <w:t>平台</w:t>
      </w:r>
      <w:r w:rsidR="00734D2A" w:rsidRPr="003F2486">
        <w:rPr>
          <w:rFonts w:ascii="仿宋" w:eastAsia="仿宋" w:hAnsi="仿宋" w:hint="eastAsia"/>
          <w:b/>
          <w:sz w:val="24"/>
        </w:rPr>
        <w:t>资源</w:t>
      </w:r>
      <w:r w:rsidRPr="001E70B3">
        <w:rPr>
          <w:rFonts w:ascii="仿宋" w:eastAsia="仿宋" w:hAnsi="仿宋" w:hint="eastAsia"/>
          <w:sz w:val="24"/>
        </w:rPr>
        <w:t>（</w:t>
      </w:r>
      <w:r w:rsidR="006B5E3D" w:rsidRPr="001E70B3">
        <w:rPr>
          <w:rFonts w:ascii="仿宋" w:eastAsia="仿宋" w:hAnsi="仿宋" w:hint="eastAsia"/>
          <w:sz w:val="24"/>
        </w:rPr>
        <w:t>重点实验室、</w:t>
      </w:r>
      <w:r w:rsidR="00EE4B6B">
        <w:rPr>
          <w:rFonts w:ascii="仿宋" w:eastAsia="仿宋" w:hAnsi="仿宋" w:hint="eastAsia"/>
          <w:sz w:val="24"/>
        </w:rPr>
        <w:t>示范性实验实训</w:t>
      </w:r>
      <w:r w:rsidRPr="001E70B3">
        <w:rPr>
          <w:rFonts w:ascii="仿宋" w:eastAsia="仿宋" w:hAnsi="仿宋" w:hint="eastAsia"/>
          <w:sz w:val="24"/>
        </w:rPr>
        <w:t>平台</w:t>
      </w:r>
      <w:r w:rsidR="006B5E3D" w:rsidRPr="001E70B3">
        <w:rPr>
          <w:rFonts w:ascii="仿宋" w:eastAsia="仿宋" w:hAnsi="仿宋" w:hint="eastAsia"/>
          <w:sz w:val="24"/>
        </w:rPr>
        <w:t>、联合培养基地</w:t>
      </w:r>
      <w:r w:rsidRPr="001E70B3">
        <w:rPr>
          <w:rFonts w:ascii="仿宋" w:eastAsia="仿宋" w:hAnsi="仿宋" w:hint="eastAsia"/>
          <w:sz w:val="24"/>
        </w:rPr>
        <w:t>等）</w:t>
      </w:r>
    </w:p>
    <w:tbl>
      <w:tblPr>
        <w:tblW w:w="835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820"/>
        <w:gridCol w:w="2835"/>
      </w:tblGrid>
      <w:tr w:rsidR="00C20D56" w:rsidRPr="001E70B3" w14:paraId="59B26D1E" w14:textId="77777777" w:rsidTr="00CC1341">
        <w:trPr>
          <w:cantSplit/>
          <w:trHeight w:val="45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06004B" w14:textId="77777777" w:rsidR="00C20D56" w:rsidRPr="001E70B3" w:rsidRDefault="00C20D56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5EBED" w14:textId="48664C56" w:rsidR="00C20D56" w:rsidRPr="001E70B3" w:rsidRDefault="00C20D56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26A3C" w14:textId="57897554" w:rsidR="00C20D56" w:rsidRPr="001E70B3" w:rsidRDefault="00CC1341" w:rsidP="00B975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</w:t>
            </w:r>
            <w:r w:rsidR="00C20D56" w:rsidRPr="001E70B3">
              <w:rPr>
                <w:rFonts w:ascii="仿宋" w:eastAsia="仿宋" w:hAnsi="仿宋" w:hint="eastAsia"/>
                <w:sz w:val="24"/>
              </w:rPr>
              <w:t>部门</w:t>
            </w:r>
          </w:p>
        </w:tc>
      </w:tr>
      <w:tr w:rsidR="00C20D56" w:rsidRPr="001E70B3" w14:paraId="4DD46152" w14:textId="77777777" w:rsidTr="00CC1341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0F243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D06C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9895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C20D56" w:rsidRPr="001E70B3" w14:paraId="7FC8C7D1" w14:textId="77777777" w:rsidTr="00CC1341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674C8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B0F5E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0724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6346DC" w:rsidRPr="001E70B3" w14:paraId="22EC3851" w14:textId="77777777" w:rsidTr="00CC1341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016C64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820C7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E5413" w14:textId="77777777" w:rsidR="006346DC" w:rsidRPr="001E70B3" w:rsidRDefault="006346DC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C20D56" w:rsidRPr="001E70B3" w14:paraId="6453C497" w14:textId="77777777" w:rsidTr="00CC1341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DDEA6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36730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F7761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C20D56" w:rsidRPr="001E70B3" w14:paraId="5C21BED6" w14:textId="77777777" w:rsidTr="00CC1341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7EC5E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391EA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738FB" w14:textId="77777777" w:rsidR="00C20D56" w:rsidRPr="001E70B3" w:rsidRDefault="00C20D56" w:rsidP="006346D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58704AC" w14:textId="3454FE8B" w:rsidR="00B20360" w:rsidRPr="001E70B3" w:rsidRDefault="00B85FD0" w:rsidP="00CC1341">
      <w:pPr>
        <w:spacing w:afterLines="50" w:after="156" w:line="560" w:lineRule="exact"/>
        <w:rPr>
          <w:rFonts w:ascii="仿宋" w:eastAsia="仿宋" w:hAnsi="仿宋"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t>校</w:t>
      </w:r>
      <w:r w:rsidR="00B20360" w:rsidRPr="003F2486">
        <w:rPr>
          <w:rFonts w:ascii="仿宋" w:eastAsia="仿宋" w:hAnsi="仿宋" w:hint="eastAsia"/>
          <w:b/>
          <w:sz w:val="24"/>
        </w:rPr>
        <w:t>级及以上</w:t>
      </w:r>
      <w:r w:rsidR="003F4BC2" w:rsidRPr="003F2486">
        <w:rPr>
          <w:rFonts w:ascii="仿宋" w:eastAsia="仿宋" w:hAnsi="仿宋" w:hint="eastAsia"/>
          <w:b/>
          <w:sz w:val="24"/>
        </w:rPr>
        <w:t>课程资源</w:t>
      </w:r>
      <w:r w:rsidR="003F4BC2" w:rsidRPr="001E70B3">
        <w:rPr>
          <w:rFonts w:ascii="仿宋" w:eastAsia="仿宋" w:hAnsi="仿宋" w:hint="eastAsia"/>
          <w:sz w:val="24"/>
        </w:rPr>
        <w:t>（</w:t>
      </w:r>
      <w:r w:rsidR="00EE4B6B">
        <w:rPr>
          <w:rFonts w:ascii="仿宋" w:eastAsia="仿宋" w:hAnsi="仿宋" w:hint="eastAsia"/>
          <w:sz w:val="24"/>
        </w:rPr>
        <w:t>示范课程、优质</w:t>
      </w:r>
      <w:r w:rsidR="00B20360" w:rsidRPr="001E70B3">
        <w:rPr>
          <w:rFonts w:ascii="仿宋" w:eastAsia="仿宋" w:hAnsi="仿宋" w:hint="eastAsia"/>
          <w:sz w:val="24"/>
        </w:rPr>
        <w:t>课程、</w:t>
      </w:r>
      <w:r w:rsidR="00E81C55">
        <w:rPr>
          <w:rFonts w:ascii="仿宋" w:eastAsia="仿宋" w:hAnsi="仿宋" w:hint="eastAsia"/>
          <w:sz w:val="24"/>
        </w:rPr>
        <w:t>在线</w:t>
      </w:r>
      <w:r w:rsidR="00B20360" w:rsidRPr="001E70B3">
        <w:rPr>
          <w:rFonts w:ascii="仿宋" w:eastAsia="仿宋" w:hAnsi="仿宋" w:hint="eastAsia"/>
          <w:sz w:val="24"/>
        </w:rPr>
        <w:t>开放课程、</w:t>
      </w:r>
      <w:r w:rsidR="00E81C55">
        <w:rPr>
          <w:rFonts w:ascii="仿宋" w:eastAsia="仿宋" w:hAnsi="仿宋" w:hint="eastAsia"/>
          <w:sz w:val="24"/>
        </w:rPr>
        <w:t>入库优秀案例</w:t>
      </w:r>
      <w:r w:rsidR="00B20360" w:rsidRPr="001E70B3">
        <w:rPr>
          <w:rFonts w:ascii="仿宋" w:eastAsia="仿宋" w:hAnsi="仿宋" w:hint="eastAsia"/>
          <w:sz w:val="24"/>
        </w:rPr>
        <w:t>等</w:t>
      </w:r>
      <w:r w:rsidR="003F4BC2" w:rsidRPr="001E70B3">
        <w:rPr>
          <w:rFonts w:ascii="仿宋" w:eastAsia="仿宋" w:hAnsi="仿宋" w:hint="eastAsia"/>
          <w:sz w:val="24"/>
        </w:rPr>
        <w:t>）</w:t>
      </w:r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686"/>
        <w:gridCol w:w="1417"/>
        <w:gridCol w:w="1286"/>
        <w:gridCol w:w="1275"/>
      </w:tblGrid>
      <w:tr w:rsidR="00EE4B6B" w:rsidRPr="001E70B3" w14:paraId="21A900F8" w14:textId="77777777" w:rsidTr="00A905A0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CADC47" w14:textId="77777777" w:rsidR="00EE4B6B" w:rsidRPr="001E70B3" w:rsidRDefault="00EE4B6B" w:rsidP="003F4BC2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7A3927" w14:textId="77777777" w:rsidR="00EE4B6B" w:rsidRPr="001E70B3" w:rsidRDefault="00EE4B6B" w:rsidP="00104469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（案例）</w:t>
            </w:r>
            <w:r w:rsidRPr="001E70B3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716690" w14:textId="352098D8" w:rsidR="00EE4B6B" w:rsidRPr="001E70B3" w:rsidRDefault="00104469" w:rsidP="00EE4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资源</w:t>
            </w:r>
            <w:r w:rsidR="00EE4B6B"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4218D" w14:textId="33A3488F" w:rsidR="00EE4B6B" w:rsidRPr="001E70B3" w:rsidRDefault="00EE4B6B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授予时间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E93BD4" w14:textId="0BC8FE1B" w:rsidR="00EE4B6B" w:rsidRPr="001E70B3" w:rsidRDefault="003F2347" w:rsidP="00B975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</w:t>
            </w:r>
            <w:r w:rsidR="00EE4B6B" w:rsidRPr="001E70B3">
              <w:rPr>
                <w:rFonts w:ascii="仿宋" w:eastAsia="仿宋" w:hAnsi="仿宋" w:hint="eastAsia"/>
                <w:sz w:val="24"/>
              </w:rPr>
              <w:t>部门</w:t>
            </w:r>
          </w:p>
        </w:tc>
      </w:tr>
      <w:tr w:rsidR="00EE4B6B" w:rsidRPr="001E70B3" w14:paraId="60AD8E1D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6F279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06669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E0F7A2" w14:textId="733280B4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E7E5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8844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EE4B6B" w:rsidRPr="001E70B3" w14:paraId="47793315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1E093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EFF3C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152C5" w14:textId="358BCC0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36E9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21AC1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EE4B6B" w:rsidRPr="001E70B3" w14:paraId="217778A0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985B9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B467C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BBC8E" w14:textId="2ABC3EA0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779FD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55EEC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EE4B6B" w:rsidRPr="001E70B3" w14:paraId="2CC40FA6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B5362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DC67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9ADED2" w14:textId="060AFE42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34CBC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39DA8" w14:textId="77777777" w:rsidR="00EE4B6B" w:rsidRPr="001E70B3" w:rsidRDefault="00EE4B6B" w:rsidP="006346D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D05684D" w14:textId="7ACC4F66" w:rsidR="00B20360" w:rsidRPr="001E70B3" w:rsidRDefault="00B85FD0" w:rsidP="003F2486">
      <w:pPr>
        <w:spacing w:beforeLines="50" w:before="156" w:afterLines="50" w:after="156"/>
        <w:rPr>
          <w:rFonts w:ascii="仿宋" w:eastAsia="仿宋" w:hAnsi="仿宋"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t>校</w:t>
      </w:r>
      <w:r w:rsidR="00B20360" w:rsidRPr="003F2486">
        <w:rPr>
          <w:rFonts w:ascii="仿宋" w:eastAsia="仿宋" w:hAnsi="仿宋" w:hint="eastAsia"/>
          <w:b/>
          <w:sz w:val="24"/>
        </w:rPr>
        <w:t>级及</w:t>
      </w:r>
      <w:r w:rsidR="004E58EF" w:rsidRPr="003F2486">
        <w:rPr>
          <w:rFonts w:ascii="仿宋" w:eastAsia="仿宋" w:hAnsi="仿宋" w:hint="eastAsia"/>
          <w:b/>
          <w:sz w:val="24"/>
        </w:rPr>
        <w:t>以上人才称号、</w:t>
      </w:r>
      <w:r w:rsidR="00B20360" w:rsidRPr="003F2486">
        <w:rPr>
          <w:rFonts w:ascii="仿宋" w:eastAsia="仿宋" w:hAnsi="仿宋" w:hint="eastAsia"/>
          <w:b/>
          <w:sz w:val="24"/>
        </w:rPr>
        <w:t>教学名师等</w:t>
      </w:r>
      <w:r w:rsidR="004E58EF" w:rsidRPr="003F2486">
        <w:rPr>
          <w:rFonts w:ascii="仿宋" w:eastAsia="仿宋" w:hAnsi="仿宋" w:hint="eastAsia"/>
          <w:b/>
          <w:sz w:val="24"/>
        </w:rPr>
        <w:t>优秀师资</w:t>
      </w:r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971"/>
        <w:gridCol w:w="1418"/>
        <w:gridCol w:w="1275"/>
      </w:tblGrid>
      <w:tr w:rsidR="004E58EF" w:rsidRPr="001E70B3" w14:paraId="0BD7FD1A" w14:textId="77777777" w:rsidTr="00A905A0">
        <w:trPr>
          <w:cantSplit/>
          <w:trHeight w:val="42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DC4BE" w14:textId="77777777" w:rsidR="004E58EF" w:rsidRPr="001E70B3" w:rsidRDefault="004E58EF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197A5" w14:textId="2D028D14" w:rsidR="004E58EF" w:rsidRPr="001E70B3" w:rsidRDefault="004E58EF" w:rsidP="00104469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荣誉称号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38110" w14:textId="77777777" w:rsidR="004E58EF" w:rsidRPr="001E70B3" w:rsidRDefault="004E58EF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授予时间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6B20D9" w14:textId="77777777" w:rsidR="004E58EF" w:rsidRPr="001E70B3" w:rsidRDefault="004E58EF" w:rsidP="00B9754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授予部门</w:t>
            </w:r>
          </w:p>
        </w:tc>
      </w:tr>
      <w:tr w:rsidR="004E58EF" w:rsidRPr="001E70B3" w14:paraId="47E06D14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580DE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DCE37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D00B5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0C271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4E58EF" w:rsidRPr="001E70B3" w14:paraId="26799410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564C5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79E80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87289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ECA09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4E58EF" w:rsidRPr="001E70B3" w14:paraId="74DF091A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42D5D1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97C7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899DE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394C5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</w:tr>
      <w:tr w:rsidR="004E58EF" w:rsidRPr="001E70B3" w14:paraId="25B6B068" w14:textId="77777777" w:rsidTr="006346DC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D2BD9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7F1FC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1554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E2DFB" w14:textId="77777777" w:rsidR="004E58EF" w:rsidRPr="001E70B3" w:rsidRDefault="004E58EF" w:rsidP="006346D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21AECBF7" w14:textId="77777777" w:rsidR="00CC1341" w:rsidRDefault="00CC1341" w:rsidP="003F2486">
      <w:pPr>
        <w:spacing w:beforeLines="50" w:before="156" w:afterLines="50" w:after="156"/>
        <w:rPr>
          <w:rFonts w:ascii="仿宋" w:eastAsia="仿宋" w:hAnsi="仿宋"/>
          <w:b/>
          <w:sz w:val="24"/>
        </w:rPr>
      </w:pPr>
    </w:p>
    <w:p w14:paraId="1419C8EF" w14:textId="7CD20FA3" w:rsidR="00104469" w:rsidRPr="003F2486" w:rsidRDefault="00104469" w:rsidP="003F2486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lastRenderedPageBreak/>
        <w:t>宣传推广情况</w:t>
      </w:r>
    </w:p>
    <w:tbl>
      <w:tblPr>
        <w:tblW w:w="835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260"/>
        <w:gridCol w:w="3119"/>
        <w:gridCol w:w="1276"/>
      </w:tblGrid>
      <w:tr w:rsidR="00104469" w:rsidRPr="001E70B3" w14:paraId="144A4C8C" w14:textId="77777777" w:rsidTr="00104469">
        <w:trPr>
          <w:cantSplit/>
          <w:trHeight w:val="24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3E39B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0938C3" w14:textId="7B28282F" w:rsidR="00104469" w:rsidRPr="001E70B3" w:rsidRDefault="00104469" w:rsidP="001044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宣传平台或推广单位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35567" w14:textId="4DA69CA3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宣传推广方式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00B9C" w14:textId="10D864D2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104469" w:rsidRPr="001E70B3" w14:paraId="2FCE706F" w14:textId="77777777" w:rsidTr="00104469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7476B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F46AB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6B2E9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A759A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5F34AD45" w14:textId="77777777" w:rsidTr="00104469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C23D9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C51FD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221E9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BE107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6BC4ADA3" w14:textId="77777777" w:rsidTr="00104469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82735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85748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9436B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C26AD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0E2FA871" w14:textId="77777777" w:rsidTr="00104469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462A8B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4D682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5F20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29DE1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6CF43D45" w14:textId="77777777" w:rsidTr="00104469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DB983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0D602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B0CB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119B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E51AF3E" w14:textId="77777777" w:rsidR="00104469" w:rsidRPr="001E70B3" w:rsidRDefault="00104469" w:rsidP="003F2486">
      <w:pPr>
        <w:spacing w:beforeLines="50" w:before="156" w:afterLines="50" w:after="156"/>
        <w:rPr>
          <w:rFonts w:ascii="仿宋" w:eastAsia="仿宋" w:hAnsi="仿宋" w:cs="Times New Roman"/>
          <w:sz w:val="24"/>
        </w:rPr>
      </w:pPr>
      <w:r w:rsidRPr="003F2486">
        <w:rPr>
          <w:rFonts w:ascii="仿宋" w:eastAsia="仿宋" w:hAnsi="仿宋" w:hint="eastAsia"/>
          <w:b/>
          <w:sz w:val="24"/>
        </w:rPr>
        <w:t>其他奖励</w:t>
      </w:r>
    </w:p>
    <w:tbl>
      <w:tblPr>
        <w:tblW w:w="835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827"/>
        <w:gridCol w:w="1276"/>
        <w:gridCol w:w="1276"/>
        <w:gridCol w:w="1276"/>
      </w:tblGrid>
      <w:tr w:rsidR="00104469" w:rsidRPr="001E70B3" w14:paraId="12DF9661" w14:textId="77777777" w:rsidTr="00F15D66">
        <w:trPr>
          <w:cantSplit/>
          <w:trHeight w:val="24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BC9677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5553B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获奖名称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397F8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获奖等级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9CF4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1838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  <w:r w:rsidRPr="001E70B3">
              <w:rPr>
                <w:rFonts w:ascii="仿宋" w:eastAsia="仿宋" w:hAnsi="仿宋" w:hint="eastAsia"/>
                <w:sz w:val="24"/>
              </w:rPr>
              <w:t>授奖部门</w:t>
            </w:r>
          </w:p>
        </w:tc>
      </w:tr>
      <w:tr w:rsidR="00104469" w:rsidRPr="001E70B3" w14:paraId="277904FD" w14:textId="77777777" w:rsidTr="00F15D66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98D3E4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5A4B3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C3CD3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61D4E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0B1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7DCAAF66" w14:textId="77777777" w:rsidTr="00F15D66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12803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8ED94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F359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787C6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066F5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0371A4B8" w14:textId="77777777" w:rsidTr="00F15D66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7D98F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22662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7327F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93B7C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BB592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65A10565" w14:textId="77777777" w:rsidTr="00F15D66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C8D1EE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A5BF1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2D81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C787E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75050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4469" w:rsidRPr="001E70B3" w14:paraId="0C25C3AC" w14:textId="77777777" w:rsidTr="00F15D66">
        <w:trPr>
          <w:cantSplit/>
          <w:trHeight w:val="42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58E8F4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DBCC0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EB8A3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E2978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9BBC8" w14:textId="77777777" w:rsidR="00104469" w:rsidRPr="001E70B3" w:rsidRDefault="00104469" w:rsidP="00F15D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BCF4C74" w14:textId="6C6E6FAC" w:rsidR="00A266A4" w:rsidRPr="00A905A0" w:rsidRDefault="00A266A4" w:rsidP="00A905A0">
      <w:pPr>
        <w:spacing w:beforeLines="100" w:before="312" w:afterLines="100" w:after="312" w:line="560" w:lineRule="exact"/>
        <w:jc w:val="left"/>
        <w:rPr>
          <w:rFonts w:ascii="微软雅黑" w:eastAsia="微软雅黑" w:hAnsi="微软雅黑"/>
          <w:b/>
          <w:sz w:val="28"/>
        </w:rPr>
      </w:pPr>
      <w:r w:rsidRPr="00A905A0">
        <w:rPr>
          <w:rFonts w:ascii="微软雅黑" w:eastAsia="微软雅黑" w:hAnsi="微软雅黑" w:hint="eastAsia"/>
          <w:b/>
          <w:sz w:val="28"/>
        </w:rPr>
        <w:t>四、</w:t>
      </w:r>
      <w:r w:rsidR="00662E43" w:rsidRPr="00A905A0">
        <w:rPr>
          <w:rFonts w:ascii="微软雅黑" w:eastAsia="微软雅黑" w:hAnsi="微软雅黑" w:hint="eastAsia"/>
          <w:b/>
          <w:sz w:val="28"/>
        </w:rPr>
        <w:t>项目</w:t>
      </w:r>
      <w:r w:rsidR="00104469" w:rsidRPr="00A905A0">
        <w:rPr>
          <w:rFonts w:ascii="微软雅黑" w:eastAsia="微软雅黑" w:hAnsi="微软雅黑" w:hint="eastAsia"/>
          <w:b/>
          <w:sz w:val="28"/>
        </w:rPr>
        <w:t>培育</w:t>
      </w:r>
      <w:r w:rsidR="00C634E9" w:rsidRPr="00A905A0">
        <w:rPr>
          <w:rFonts w:ascii="微软雅黑" w:eastAsia="微软雅黑" w:hAnsi="微软雅黑" w:hint="eastAsia"/>
          <w:b/>
          <w:sz w:val="28"/>
        </w:rPr>
        <w:t>目标</w:t>
      </w:r>
      <w:r w:rsidR="00692BBD" w:rsidRPr="00A905A0">
        <w:rPr>
          <w:rFonts w:ascii="微软雅黑" w:eastAsia="微软雅黑" w:hAnsi="微软雅黑" w:hint="eastAsia"/>
          <w:b/>
          <w:sz w:val="28"/>
        </w:rPr>
        <w:t>与</w:t>
      </w:r>
      <w:r w:rsidR="00C634E9" w:rsidRPr="00A905A0">
        <w:rPr>
          <w:rFonts w:ascii="微软雅黑" w:eastAsia="微软雅黑" w:hAnsi="微软雅黑" w:hint="eastAsia"/>
          <w:b/>
          <w:sz w:val="28"/>
        </w:rPr>
        <w:t>方案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A26C7" w14:paraId="32B15760" w14:textId="77777777" w:rsidTr="002A26C7">
        <w:trPr>
          <w:trHeight w:val="6049"/>
        </w:trPr>
        <w:tc>
          <w:tcPr>
            <w:tcW w:w="8296" w:type="dxa"/>
          </w:tcPr>
          <w:p w14:paraId="3ADD48C4" w14:textId="2C41751B" w:rsidR="002A26C7" w:rsidRPr="001E70B3" w:rsidRDefault="002A26C7" w:rsidP="002A26C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培育目标、实施方案、可行性分析，预期成果</w:t>
            </w:r>
            <w:r w:rsidRPr="001E70B3">
              <w:rPr>
                <w:rFonts w:ascii="仿宋" w:eastAsia="仿宋" w:hAnsi="仿宋" w:hint="eastAsia"/>
                <w:sz w:val="24"/>
              </w:rPr>
              <w:t>（字数不超过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Pr="001E70B3">
              <w:rPr>
                <w:rFonts w:ascii="仿宋" w:eastAsia="仿宋" w:hAnsi="仿宋" w:hint="eastAsia"/>
                <w:sz w:val="24"/>
              </w:rPr>
              <w:t>00字）</w:t>
            </w:r>
          </w:p>
          <w:p w14:paraId="01BFB5E2" w14:textId="77777777" w:rsidR="002A26C7" w:rsidRPr="002A26C7" w:rsidRDefault="002A26C7"/>
        </w:tc>
      </w:tr>
    </w:tbl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62E43" w:rsidRPr="001E70B3" w14:paraId="25957B44" w14:textId="77777777" w:rsidTr="00805CA4">
        <w:trPr>
          <w:trHeight w:val="7934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63B736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1A786F88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195B70E0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4060B41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6EA9A33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012A6B5A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64D07601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2C4BEB51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778F4BED" w14:textId="77777777" w:rsidR="00662E43" w:rsidRPr="001E70B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F60CA91" w14:textId="77777777" w:rsidR="00662E43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711BCB2" w14:textId="77777777" w:rsidR="002A26C7" w:rsidRDefault="002A26C7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0E80E1B8" w14:textId="77777777" w:rsidR="002A26C7" w:rsidRDefault="002A26C7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015FF649" w14:textId="77777777" w:rsidR="002A26C7" w:rsidRDefault="002A26C7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37C11E8C" w14:textId="77777777" w:rsidR="002A26C7" w:rsidRDefault="002A26C7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06BDB263" w14:textId="77777777" w:rsidR="002A26C7" w:rsidRDefault="002A26C7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3671250E" w14:textId="77777777" w:rsidR="002A26C7" w:rsidRPr="002A26C7" w:rsidRDefault="002A26C7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27F9565B" w14:textId="77777777" w:rsidR="00662E43" w:rsidRPr="002A26C7" w:rsidRDefault="00662E43" w:rsidP="00B97546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1E3C20A4" w14:textId="16FFE607" w:rsidR="000A5693" w:rsidRDefault="000A5693" w:rsidP="000A569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00D279C0" w14:textId="1D831340" w:rsidR="00662E43" w:rsidRPr="002A26C7" w:rsidRDefault="00662E43" w:rsidP="006346DC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5CAE9894" w14:textId="14D03F94" w:rsidR="003D2718" w:rsidRPr="00A905A0" w:rsidRDefault="003D2718" w:rsidP="00805CA4">
      <w:pPr>
        <w:spacing w:beforeLines="50" w:before="156" w:afterLines="50" w:after="156" w:line="560" w:lineRule="exact"/>
        <w:jc w:val="left"/>
        <w:rPr>
          <w:rFonts w:ascii="微软雅黑" w:eastAsia="微软雅黑" w:hAnsi="微软雅黑"/>
          <w:b/>
          <w:sz w:val="28"/>
        </w:rPr>
      </w:pPr>
      <w:r w:rsidRPr="00A905A0">
        <w:rPr>
          <w:rFonts w:ascii="微软雅黑" w:eastAsia="微软雅黑" w:hAnsi="微软雅黑" w:hint="eastAsia"/>
          <w:b/>
          <w:sz w:val="28"/>
        </w:rPr>
        <w:t>五、项目经费预算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765"/>
        <w:gridCol w:w="3748"/>
      </w:tblGrid>
      <w:tr w:rsidR="003D2718" w14:paraId="4A03F106" w14:textId="77777777" w:rsidTr="00B97546">
        <w:trPr>
          <w:cantSplit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2047FF" w14:textId="77777777" w:rsidR="003D2718" w:rsidRPr="003F2486" w:rsidRDefault="003D2718" w:rsidP="00381E34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项目经费</w:t>
            </w:r>
          </w:p>
          <w:p w14:paraId="3E76E07F" w14:textId="77777777" w:rsidR="003D2718" w:rsidRPr="003F2486" w:rsidRDefault="003D2718" w:rsidP="00381E34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</w:rPr>
            </w:pPr>
            <w:r w:rsidRPr="003F2486">
              <w:rPr>
                <w:rFonts w:ascii="仿宋" w:eastAsia="仿宋" w:hAnsi="仿宋" w:hint="eastAsia"/>
                <w:b/>
                <w:sz w:val="24"/>
              </w:rPr>
              <w:t>支出预算</w:t>
            </w:r>
          </w:p>
          <w:p w14:paraId="718F4053" w14:textId="75DBF370" w:rsidR="003D2718" w:rsidRPr="001E70B3" w:rsidRDefault="003D2718" w:rsidP="00381E3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A857" w14:textId="086F21B6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学校资助经费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D291" w14:textId="77777777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E70B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E70B3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3D2718" w14:paraId="13851644" w14:textId="77777777" w:rsidTr="00B97546">
        <w:trPr>
          <w:cantSplit/>
          <w:trHeight w:hRule="exact" w:val="9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23FAF" w14:textId="77777777" w:rsidR="003D2718" w:rsidRPr="001E70B3" w:rsidRDefault="003D2718" w:rsidP="00B97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E182" w14:textId="77777777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0B3" w14:paraId="7461D371" w14:textId="77777777" w:rsidTr="00EA1B1E">
        <w:trPr>
          <w:cantSplit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2AF4D6" w14:textId="77777777" w:rsidR="001E70B3" w:rsidRPr="001E70B3" w:rsidRDefault="001E70B3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72BC" w14:textId="77777777" w:rsidR="001E70B3" w:rsidRPr="001E70B3" w:rsidRDefault="001E70B3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资料\复印\出版印刷费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309F5" w14:textId="77777777" w:rsidR="001E70B3" w:rsidRPr="001E70B3" w:rsidRDefault="001E70B3" w:rsidP="00B97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0B3" w14:paraId="1F9F911E" w14:textId="77777777" w:rsidTr="004226AA">
        <w:trPr>
          <w:cantSplit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F99547" w14:textId="77777777" w:rsidR="001E70B3" w:rsidRPr="001E70B3" w:rsidRDefault="001E70B3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AF1D" w14:textId="77777777" w:rsidR="001E70B3" w:rsidRPr="001E70B3" w:rsidRDefault="001E70B3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论文发表\成果申报费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FB42A" w14:textId="77777777" w:rsidR="001E70B3" w:rsidRPr="001E70B3" w:rsidRDefault="001E70B3" w:rsidP="00B97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0B3" w14:paraId="10FB51CB" w14:textId="77777777" w:rsidTr="00F850AA">
        <w:trPr>
          <w:cantSplit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8EFEFE" w14:textId="77777777" w:rsidR="001E70B3" w:rsidRPr="001E70B3" w:rsidRDefault="001E70B3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40F8" w14:textId="77777777" w:rsidR="001E70B3" w:rsidRPr="001E70B3" w:rsidRDefault="001E70B3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会议费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6CE0A" w14:textId="77777777" w:rsidR="001E70B3" w:rsidRPr="001E70B3" w:rsidRDefault="001E70B3" w:rsidP="00B97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0B3" w14:paraId="10F5772D" w14:textId="77777777" w:rsidTr="00C8424F">
        <w:trPr>
          <w:cantSplit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7D8B67" w14:textId="77777777" w:rsidR="001E70B3" w:rsidRPr="001E70B3" w:rsidRDefault="001E70B3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99CE" w14:textId="77777777" w:rsidR="001E70B3" w:rsidRPr="001E70B3" w:rsidRDefault="001E70B3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差旅费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10E7B" w14:textId="77777777" w:rsidR="001E70B3" w:rsidRPr="001E70B3" w:rsidRDefault="001E70B3" w:rsidP="00B97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0B3" w14:paraId="126EDB48" w14:textId="77777777" w:rsidTr="00CB78AE">
        <w:trPr>
          <w:cantSplit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9C1CE" w14:textId="77777777" w:rsidR="001E70B3" w:rsidRPr="001E70B3" w:rsidRDefault="001E70B3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C81D" w14:textId="77777777" w:rsidR="001E70B3" w:rsidRPr="001E70B3" w:rsidRDefault="001E70B3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专家咨询费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32C7F" w14:textId="77777777" w:rsidR="001E70B3" w:rsidRPr="001E70B3" w:rsidRDefault="001E70B3" w:rsidP="00B97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0B3" w14:paraId="048DA4D2" w14:textId="77777777" w:rsidTr="002B7335">
        <w:trPr>
          <w:cantSplit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F1626" w14:textId="77777777" w:rsidR="001E70B3" w:rsidRPr="001E70B3" w:rsidRDefault="001E70B3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841A" w14:textId="77777777" w:rsidR="001E70B3" w:rsidRPr="001E70B3" w:rsidRDefault="001E70B3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其它费用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8D485" w14:textId="77777777" w:rsidR="001E70B3" w:rsidRPr="001E70B3" w:rsidRDefault="001E70B3" w:rsidP="00B9754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2718" w14:paraId="4ADEA5B8" w14:textId="77777777" w:rsidTr="00B97546">
        <w:trPr>
          <w:cantSplit/>
          <w:trHeight w:hRule="exact" w:val="9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6670F" w14:textId="77777777" w:rsidR="003D2718" w:rsidRPr="001E70B3" w:rsidRDefault="003D2718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A410" w14:textId="77777777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2718" w14:paraId="78A395D7" w14:textId="77777777" w:rsidTr="00B97546">
        <w:trPr>
          <w:cantSplit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86E9E" w14:textId="77777777" w:rsidR="003D2718" w:rsidRPr="001E70B3" w:rsidRDefault="003D2718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7705" w14:textId="77777777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自筹经费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C991" w14:textId="77777777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E70B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E70B3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3D2718" w14:paraId="6CA5F045" w14:textId="77777777" w:rsidTr="00A905A0">
        <w:trPr>
          <w:cantSplit/>
          <w:trHeight w:val="549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54F6" w14:textId="77777777" w:rsidR="003D2718" w:rsidRPr="001E70B3" w:rsidRDefault="003D2718" w:rsidP="00B9754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44F2" w14:textId="77777777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>项目总投入经费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E11E" w14:textId="77777777" w:rsidR="003D2718" w:rsidRPr="001E70B3" w:rsidRDefault="003D2718" w:rsidP="00B9754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E70B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E70B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E70B3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</w:tbl>
    <w:p w14:paraId="50B30B72" w14:textId="337FA148" w:rsidR="003D2718" w:rsidRPr="00A905A0" w:rsidRDefault="00623298" w:rsidP="00A905A0">
      <w:pPr>
        <w:spacing w:beforeLines="100" w:before="312" w:afterLines="100" w:after="312" w:line="560" w:lineRule="exact"/>
        <w:jc w:val="left"/>
        <w:rPr>
          <w:rFonts w:ascii="微软雅黑" w:eastAsia="微软雅黑" w:hAnsi="微软雅黑"/>
          <w:b/>
          <w:sz w:val="28"/>
        </w:rPr>
      </w:pPr>
      <w:r w:rsidRPr="00A905A0">
        <w:rPr>
          <w:rFonts w:ascii="微软雅黑" w:eastAsia="微软雅黑" w:hAnsi="微软雅黑" w:hint="eastAsia"/>
          <w:b/>
          <w:sz w:val="28"/>
        </w:rPr>
        <w:lastRenderedPageBreak/>
        <w:t>六</w:t>
      </w:r>
      <w:r w:rsidR="003D2718" w:rsidRPr="00A905A0">
        <w:rPr>
          <w:rFonts w:ascii="微软雅黑" w:eastAsia="微软雅黑" w:hAnsi="微软雅黑" w:hint="eastAsia"/>
          <w:b/>
          <w:sz w:val="28"/>
        </w:rPr>
        <w:t>、审批信息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D2718" w14:paraId="54B75AF8" w14:textId="77777777" w:rsidTr="00381E34">
        <w:trPr>
          <w:cantSplit/>
          <w:trHeight w:val="446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0733" w14:textId="091F0C72" w:rsidR="003D2718" w:rsidRPr="00FB2275" w:rsidRDefault="003D2718" w:rsidP="00381E34">
            <w:pPr>
              <w:spacing w:line="360" w:lineRule="auto"/>
              <w:rPr>
                <w:rFonts w:ascii="仿宋" w:eastAsia="仿宋" w:hAnsi="仿宋"/>
              </w:rPr>
            </w:pPr>
            <w:r w:rsidRPr="00FB2275">
              <w:rPr>
                <w:rFonts w:ascii="仿宋" w:eastAsia="仿宋" w:hAnsi="仿宋" w:hint="eastAsia"/>
                <w:b/>
                <w:sz w:val="24"/>
              </w:rPr>
              <w:t>二级单位、院（部）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>推荐</w:t>
            </w:r>
            <w:r w:rsidRPr="00FB2275">
              <w:rPr>
                <w:rFonts w:ascii="仿宋" w:eastAsia="仿宋" w:hAnsi="仿宋" w:hint="eastAsia"/>
                <w:b/>
                <w:sz w:val="24"/>
              </w:rPr>
              <w:t>意见</w:t>
            </w:r>
            <w:r w:rsidRPr="00FB2275">
              <w:rPr>
                <w:rFonts w:ascii="仿宋" w:eastAsia="仿宋" w:hAnsi="仿宋" w:hint="eastAsia"/>
                <w:sz w:val="24"/>
              </w:rPr>
              <w:t>（材料真实性和预期成果</w:t>
            </w:r>
            <w:r w:rsidR="008D6700" w:rsidRPr="00FB2275">
              <w:rPr>
                <w:rFonts w:ascii="仿宋" w:eastAsia="仿宋" w:hAnsi="仿宋" w:hint="eastAsia"/>
                <w:sz w:val="24"/>
              </w:rPr>
              <w:t>可靠性等</w:t>
            </w:r>
            <w:r w:rsidRPr="00FB2275">
              <w:rPr>
                <w:rFonts w:ascii="仿宋" w:eastAsia="仿宋" w:hAnsi="仿宋" w:hint="eastAsia"/>
                <w:sz w:val="24"/>
              </w:rPr>
              <w:t>）：</w:t>
            </w:r>
          </w:p>
          <w:p w14:paraId="2AE03A39" w14:textId="77777777" w:rsidR="003D2718" w:rsidRPr="00FB2275" w:rsidRDefault="003D2718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77265892" w14:textId="77777777" w:rsidR="003D2718" w:rsidRPr="00FB2275" w:rsidRDefault="003D2718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3F4A00AA" w14:textId="77777777" w:rsidR="00381E34" w:rsidRPr="00FB2275" w:rsidRDefault="00381E34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1520DE44" w14:textId="3E9BF09F" w:rsidR="003D2718" w:rsidRDefault="003D2718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558E47DB" w14:textId="77777777" w:rsidR="00FB2275" w:rsidRPr="00FB2275" w:rsidRDefault="00FB2275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7F6ADB20" w14:textId="77777777" w:rsidR="003D2718" w:rsidRPr="00FB2275" w:rsidRDefault="003D2718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3AEF3C4D" w14:textId="77777777" w:rsidR="00104469" w:rsidRDefault="00104469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40B3705A" w14:textId="77777777" w:rsidR="00FB2275" w:rsidRPr="00FB2275" w:rsidRDefault="00FB2275" w:rsidP="00381E34">
            <w:pPr>
              <w:spacing w:line="360" w:lineRule="auto"/>
              <w:rPr>
                <w:rFonts w:ascii="仿宋" w:eastAsia="仿宋" w:hAnsi="仿宋"/>
              </w:rPr>
            </w:pPr>
          </w:p>
          <w:p w14:paraId="28FB88AF" w14:textId="4D1B5EFD" w:rsidR="003D2718" w:rsidRDefault="00FB2275" w:rsidP="006E21CC">
            <w:pPr>
              <w:spacing w:line="360" w:lineRule="auto"/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负责人签字：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    </w:t>
            </w:r>
            <w:r w:rsidR="00381E34" w:rsidRPr="00FB2275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公章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     </w:t>
            </w:r>
            <w:r w:rsidR="00381E34" w:rsidRPr="00FB2275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日期：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   </w:t>
            </w:r>
            <w:r w:rsidR="006E21CC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381E34" w:rsidRPr="00FB227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月</w:t>
            </w:r>
            <w:r w:rsidR="00381E34" w:rsidRPr="00FB227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8D6700" w14:paraId="31264767" w14:textId="77777777" w:rsidTr="00381E34">
        <w:trPr>
          <w:cantSplit/>
          <w:trHeight w:val="4244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55B0" w14:textId="1DDC762A" w:rsidR="008D6700" w:rsidRPr="00FB2275" w:rsidRDefault="008D6700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B2275">
              <w:rPr>
                <w:rFonts w:ascii="仿宋" w:eastAsia="仿宋" w:hAnsi="仿宋" w:hint="eastAsia"/>
                <w:b/>
                <w:sz w:val="24"/>
              </w:rPr>
              <w:t>评审专家组意见</w:t>
            </w:r>
            <w:r w:rsidRPr="00FB2275">
              <w:rPr>
                <w:rFonts w:ascii="仿宋" w:eastAsia="仿宋" w:hAnsi="仿宋" w:hint="eastAsia"/>
                <w:sz w:val="24"/>
              </w:rPr>
              <w:t>（是否同意立项）</w:t>
            </w:r>
          </w:p>
          <w:p w14:paraId="741F2C15" w14:textId="77777777" w:rsidR="008D6700" w:rsidRPr="00FB2275" w:rsidRDefault="008D6700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6AEB1817" w14:textId="77777777" w:rsidR="008D6700" w:rsidRPr="00FB2275" w:rsidRDefault="008D6700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563D556D" w14:textId="77777777" w:rsidR="002A26C7" w:rsidRDefault="002A26C7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4E677B44" w14:textId="77777777" w:rsidR="00FB2275" w:rsidRPr="00FB2275" w:rsidRDefault="00FB2275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3A2ADE93" w14:textId="77777777" w:rsidR="008D6700" w:rsidRPr="00FB2275" w:rsidRDefault="008D6700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47987845" w14:textId="77777777" w:rsidR="008D6700" w:rsidRPr="00FB2275" w:rsidRDefault="008D6700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06BEBFC8" w14:textId="77777777" w:rsidR="00381E34" w:rsidRPr="00FB2275" w:rsidRDefault="00381E34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2D6FB2AC" w14:textId="00C843DD" w:rsidR="008D6700" w:rsidRPr="00381E34" w:rsidRDefault="00FB2275" w:rsidP="006E21CC">
            <w:pPr>
              <w:tabs>
                <w:tab w:val="left" w:pos="7110"/>
              </w:tabs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805CA4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>组长签字：</w:t>
            </w:r>
            <w:r w:rsidR="008D6700" w:rsidRPr="00FB2275">
              <w:rPr>
                <w:rFonts w:ascii="仿宋" w:eastAsia="仿宋" w:hAnsi="仿宋"/>
                <w:b/>
                <w:sz w:val="24"/>
              </w:rPr>
              <w:t xml:space="preserve">          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 xml:space="preserve">        </w:t>
            </w:r>
            <w:r w:rsidR="008D6700" w:rsidRPr="00FB2275">
              <w:rPr>
                <w:rFonts w:ascii="仿宋" w:eastAsia="仿宋" w:hAnsi="仿宋"/>
                <w:b/>
                <w:sz w:val="24"/>
              </w:rPr>
              <w:t xml:space="preserve">        </w:t>
            </w:r>
            <w:r w:rsidR="006E21CC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381E34" w:rsidRPr="00FB2275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>日期：</w:t>
            </w:r>
            <w:r w:rsidR="008D6700" w:rsidRPr="00FB2275">
              <w:rPr>
                <w:rFonts w:ascii="仿宋" w:eastAsia="仿宋" w:hAnsi="仿宋"/>
                <w:b/>
                <w:sz w:val="24"/>
              </w:rPr>
              <w:t xml:space="preserve">     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8D6700" w:rsidRPr="00FB227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D6700" w:rsidRPr="00FB227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>月</w:t>
            </w:r>
            <w:r w:rsidR="008D6700" w:rsidRPr="00FB227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8D6700" w:rsidRPr="00FB2275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3D2718" w14:paraId="5C467C8D" w14:textId="77777777" w:rsidTr="008D6700">
        <w:trPr>
          <w:cantSplit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BB2E" w14:textId="77777777" w:rsidR="003D2718" w:rsidRPr="00FB2275" w:rsidRDefault="003D2718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B2275">
              <w:rPr>
                <w:rFonts w:ascii="仿宋" w:eastAsia="仿宋" w:hAnsi="仿宋" w:hint="eastAsia"/>
                <w:b/>
                <w:sz w:val="24"/>
              </w:rPr>
              <w:t>研究生院意见</w:t>
            </w:r>
            <w:r w:rsidRPr="00FB2275">
              <w:rPr>
                <w:rFonts w:ascii="仿宋" w:eastAsia="仿宋" w:hAnsi="仿宋" w:hint="eastAsia"/>
                <w:sz w:val="24"/>
              </w:rPr>
              <w:t>（是否同意立项）</w:t>
            </w:r>
          </w:p>
          <w:p w14:paraId="70FE9A71" w14:textId="77777777" w:rsidR="003D2718" w:rsidRPr="00FB2275" w:rsidRDefault="003D2718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7277CCDF" w14:textId="4B40A3B1" w:rsidR="003D2718" w:rsidRPr="00FB2275" w:rsidRDefault="003D2718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571798B3" w14:textId="77777777" w:rsidR="00381E34" w:rsidRPr="00FB2275" w:rsidRDefault="00381E34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724B41CC" w14:textId="77777777" w:rsidR="008D6700" w:rsidRPr="00FB2275" w:rsidRDefault="008D6700" w:rsidP="00381E3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60F2C398" w14:textId="4DAC94F0" w:rsidR="003D2718" w:rsidRPr="00381E34" w:rsidRDefault="00381E34" w:rsidP="006E21C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FB2275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负责人签字：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      </w:t>
            </w:r>
            <w:r w:rsidR="00FB227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公章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      </w:t>
            </w:r>
            <w:r w:rsidRPr="00FB2275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日期：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    </w:t>
            </w:r>
            <w:r w:rsidR="006E21CC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B227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B227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月</w:t>
            </w:r>
            <w:r w:rsidR="003D2718" w:rsidRPr="00FB227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B227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D2718" w:rsidRPr="00FB2275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</w:tbl>
    <w:p w14:paraId="79FDF59A" w14:textId="01F914AD" w:rsidR="00C20D56" w:rsidRDefault="00C20D56" w:rsidP="00C20D56">
      <w:pPr>
        <w:widowControl/>
        <w:jc w:val="left"/>
        <w:rPr>
          <w:b/>
          <w:sz w:val="28"/>
          <w:szCs w:val="28"/>
        </w:rPr>
      </w:pPr>
    </w:p>
    <w:p w14:paraId="61F6B963" w14:textId="77777777" w:rsidR="00D9731A" w:rsidRPr="00FE631D" w:rsidRDefault="00D9731A" w:rsidP="00D9731A">
      <w:pPr>
        <w:ind w:firstLine="600"/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 w:rsidRPr="00FE631D">
        <w:rPr>
          <w:rFonts w:ascii="微软雅黑" w:eastAsia="微软雅黑" w:hAnsi="微软雅黑" w:hint="eastAsia"/>
          <w:color w:val="000000"/>
          <w:sz w:val="44"/>
          <w:szCs w:val="44"/>
        </w:rPr>
        <w:lastRenderedPageBreak/>
        <w:t>承 诺 书</w:t>
      </w:r>
    </w:p>
    <w:p w14:paraId="5132FAFB" w14:textId="77777777" w:rsidR="00D9731A" w:rsidRDefault="00D9731A" w:rsidP="00D9731A">
      <w:pPr>
        <w:tabs>
          <w:tab w:val="left" w:pos="2895"/>
        </w:tabs>
        <w:snapToGrid w:val="0"/>
        <w:spacing w:line="544" w:lineRule="atLeast"/>
        <w:rPr>
          <w:rFonts w:ascii="仿宋_GB2312" w:eastAsia="仿宋_GB2312" w:hAnsi="Times New Roman"/>
          <w:color w:val="000000"/>
          <w:sz w:val="24"/>
        </w:rPr>
      </w:pPr>
    </w:p>
    <w:p w14:paraId="2BD35E3B" w14:textId="77777777" w:rsidR="00D9731A" w:rsidRPr="00FE631D" w:rsidRDefault="00D9731A" w:rsidP="00D9731A">
      <w:pPr>
        <w:spacing w:afterLines="50" w:after="156"/>
        <w:jc w:val="left"/>
        <w:rPr>
          <w:rFonts w:ascii="仿宋" w:eastAsia="仿宋" w:hAnsi="仿宋"/>
          <w:sz w:val="32"/>
        </w:rPr>
      </w:pPr>
      <w:r w:rsidRPr="00FE631D">
        <w:rPr>
          <w:rFonts w:ascii="仿宋" w:eastAsia="仿宋" w:hAnsi="仿宋" w:hint="eastAsia"/>
          <w:sz w:val="32"/>
        </w:rPr>
        <w:t>项目负责人和项目成员郑重承诺：</w:t>
      </w:r>
    </w:p>
    <w:p w14:paraId="66D2B840" w14:textId="77777777" w:rsidR="00D9731A" w:rsidRPr="00FE631D" w:rsidRDefault="00D9731A" w:rsidP="00D9731A">
      <w:pPr>
        <w:ind w:firstLineChars="200" w:firstLine="640"/>
        <w:rPr>
          <w:rFonts w:ascii="仿宋" w:eastAsia="仿宋" w:hAnsi="仿宋"/>
          <w:sz w:val="32"/>
        </w:rPr>
      </w:pPr>
      <w:r w:rsidRPr="00FE631D">
        <w:rPr>
          <w:rFonts w:ascii="仿宋" w:eastAsia="仿宋" w:hAnsi="仿宋" w:hint="eastAsia"/>
          <w:sz w:val="32"/>
        </w:rPr>
        <w:t>在申报中国石油大学（华东）研究生教育</w:t>
      </w:r>
      <w:r>
        <w:rPr>
          <w:rFonts w:ascii="仿宋" w:eastAsia="仿宋" w:hAnsi="仿宋" w:hint="eastAsia"/>
          <w:sz w:val="32"/>
        </w:rPr>
        <w:t>教学改革优秀</w:t>
      </w:r>
      <w:r w:rsidRPr="00FE631D">
        <w:rPr>
          <w:rFonts w:ascii="仿宋" w:eastAsia="仿宋" w:hAnsi="仿宋" w:hint="eastAsia"/>
          <w:sz w:val="32"/>
        </w:rPr>
        <w:t>成果培育项目过程中，申报材料和相关内容均真实有效，对填写的各项内容负责，不存在知识产权争议，</w:t>
      </w:r>
      <w:r>
        <w:rPr>
          <w:rFonts w:ascii="仿宋" w:eastAsia="仿宋" w:hAnsi="仿宋" w:hint="eastAsia"/>
          <w:sz w:val="32"/>
        </w:rPr>
        <w:t>不存在弄虚作假、</w:t>
      </w:r>
      <w:r w:rsidRPr="00FE631D">
        <w:rPr>
          <w:rFonts w:ascii="仿宋" w:eastAsia="仿宋" w:hAnsi="仿宋" w:hint="eastAsia"/>
          <w:sz w:val="32"/>
        </w:rPr>
        <w:t>剽窃他人成果</w:t>
      </w:r>
      <w:r>
        <w:rPr>
          <w:rFonts w:ascii="仿宋" w:eastAsia="仿宋" w:hAnsi="仿宋" w:hint="eastAsia"/>
          <w:sz w:val="32"/>
        </w:rPr>
        <w:t>等问题</w:t>
      </w:r>
      <w:r w:rsidRPr="00FE631D">
        <w:rPr>
          <w:rFonts w:ascii="仿宋" w:eastAsia="仿宋" w:hAnsi="仿宋" w:hint="eastAsia"/>
          <w:sz w:val="32"/>
        </w:rPr>
        <w:t>。如获得项目资助，将认真按照项目申报书实施</w:t>
      </w:r>
      <w:r>
        <w:rPr>
          <w:rFonts w:ascii="仿宋" w:eastAsia="仿宋" w:hAnsi="仿宋" w:hint="eastAsia"/>
          <w:sz w:val="32"/>
        </w:rPr>
        <w:t>培育</w:t>
      </w:r>
      <w:r w:rsidRPr="00FE631D">
        <w:rPr>
          <w:rFonts w:ascii="仿宋" w:eastAsia="仿宋" w:hAnsi="仿宋" w:hint="eastAsia"/>
          <w:sz w:val="32"/>
        </w:rPr>
        <w:t>计划工作，培育研究生教育</w:t>
      </w:r>
      <w:r>
        <w:rPr>
          <w:rFonts w:ascii="仿宋" w:eastAsia="仿宋" w:hAnsi="仿宋" w:hint="eastAsia"/>
          <w:sz w:val="32"/>
        </w:rPr>
        <w:t>优秀</w:t>
      </w:r>
      <w:r w:rsidRPr="00FE631D">
        <w:rPr>
          <w:rFonts w:ascii="仿宋" w:eastAsia="仿宋" w:hAnsi="仿宋" w:hint="eastAsia"/>
          <w:sz w:val="32"/>
        </w:rPr>
        <w:t>教学成果。</w:t>
      </w:r>
    </w:p>
    <w:p w14:paraId="3CF35FA5" w14:textId="77777777" w:rsidR="00D9731A" w:rsidRPr="00FE631D" w:rsidRDefault="00D9731A" w:rsidP="00D9731A">
      <w:pPr>
        <w:ind w:firstLineChars="200" w:firstLine="640"/>
        <w:rPr>
          <w:rFonts w:ascii="仿宋" w:eastAsia="仿宋" w:hAnsi="仿宋"/>
          <w:sz w:val="32"/>
        </w:rPr>
      </w:pPr>
      <w:r w:rsidRPr="00FE631D">
        <w:rPr>
          <w:rFonts w:ascii="仿宋" w:eastAsia="仿宋" w:hAnsi="仿宋" w:hint="eastAsia"/>
          <w:sz w:val="32"/>
        </w:rPr>
        <w:t>如违背上述承诺，本人愿接受学校做出的各项处理决定并追究责任，包括但不限于撤销培育计划项目，追回资助经费等。</w:t>
      </w:r>
    </w:p>
    <w:p w14:paraId="5FA90219" w14:textId="77777777" w:rsidR="00D9731A" w:rsidRDefault="00D9731A" w:rsidP="00D9731A">
      <w:pPr>
        <w:ind w:firstLineChars="200" w:firstLine="640"/>
        <w:jc w:val="left"/>
        <w:rPr>
          <w:rFonts w:ascii="楷体_GB2312" w:eastAsia="楷体_GB2312" w:hAnsi="微软雅黑"/>
          <w:sz w:val="32"/>
        </w:rPr>
      </w:pP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740"/>
        <w:gridCol w:w="3365"/>
        <w:gridCol w:w="2104"/>
      </w:tblGrid>
      <w:tr w:rsidR="00D9731A" w:rsidRPr="00FE631D" w14:paraId="3D9733E0" w14:textId="77777777" w:rsidTr="008561A3">
        <w:trPr>
          <w:trHeight w:val="70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6C05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EE15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759E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E02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</w:tr>
      <w:tr w:rsidR="00D9731A" w14:paraId="0E579BFD" w14:textId="77777777" w:rsidTr="008561A3">
        <w:trPr>
          <w:trHeight w:val="6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E759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2C67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5AFC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125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9731A" w14:paraId="530C1D85" w14:textId="77777777" w:rsidTr="008561A3">
        <w:trPr>
          <w:trHeight w:val="6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00B1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098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55FA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187C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9731A" w14:paraId="6385FDDA" w14:textId="77777777" w:rsidTr="008561A3">
        <w:trPr>
          <w:trHeight w:val="6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544E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F7C6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CB1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9E6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9731A" w14:paraId="2D3E412D" w14:textId="77777777" w:rsidTr="008561A3">
        <w:trPr>
          <w:trHeight w:val="6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711C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BA4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8C76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217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9731A" w14:paraId="70C8268F" w14:textId="77777777" w:rsidTr="008561A3">
        <w:trPr>
          <w:trHeight w:val="6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2680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DD75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CFE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DCB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9731A" w14:paraId="3AFC6795" w14:textId="77777777" w:rsidTr="008561A3">
        <w:trPr>
          <w:trHeight w:val="6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8DB" w14:textId="77777777" w:rsidR="00D9731A" w:rsidRPr="00FE631D" w:rsidRDefault="00D9731A" w:rsidP="008561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31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B9B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3F2C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155" w14:textId="77777777" w:rsidR="00D9731A" w:rsidRDefault="00D9731A" w:rsidP="008561A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01E8078" w14:textId="77777777" w:rsidR="00D9731A" w:rsidRDefault="00D9731A" w:rsidP="00D9731A"/>
    <w:p w14:paraId="4334F70E" w14:textId="3C359487" w:rsidR="00D9731A" w:rsidRPr="00D9731A" w:rsidRDefault="00D9731A" w:rsidP="00D9731A">
      <w:pPr>
        <w:rPr>
          <w:rFonts w:hint="eastAsia"/>
        </w:rPr>
      </w:pPr>
    </w:p>
    <w:sectPr w:rsidR="00D9731A" w:rsidRPr="00D9731A" w:rsidSect="0072723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6E8C" w14:textId="77777777" w:rsidR="00E52809" w:rsidRDefault="00E52809" w:rsidP="001659D0">
      <w:r>
        <w:separator/>
      </w:r>
    </w:p>
  </w:endnote>
  <w:endnote w:type="continuationSeparator" w:id="0">
    <w:p w14:paraId="6AD3D413" w14:textId="77777777" w:rsidR="00E52809" w:rsidRDefault="00E52809" w:rsidP="0016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F543" w14:textId="4DBE9714" w:rsidR="00A42EAF" w:rsidRPr="00A42EAF" w:rsidRDefault="00A42EAF">
    <w:pPr>
      <w:pStyle w:val="a5"/>
      <w:jc w:val="center"/>
      <w:rPr>
        <w:sz w:val="21"/>
      </w:rPr>
    </w:pPr>
  </w:p>
  <w:p w14:paraId="39CFDBA5" w14:textId="77777777" w:rsidR="00A42EAF" w:rsidRDefault="00A42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9713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3E128752" w14:textId="77777777" w:rsidR="00B43ACD" w:rsidRPr="00A42EAF" w:rsidRDefault="00B43ACD">
        <w:pPr>
          <w:pStyle w:val="a5"/>
          <w:jc w:val="center"/>
          <w:rPr>
            <w:sz w:val="21"/>
          </w:rPr>
        </w:pPr>
        <w:r w:rsidRPr="00A42EAF">
          <w:rPr>
            <w:sz w:val="21"/>
          </w:rPr>
          <w:fldChar w:fldCharType="begin"/>
        </w:r>
        <w:r w:rsidRPr="00A42EAF">
          <w:rPr>
            <w:sz w:val="21"/>
          </w:rPr>
          <w:instrText>PAGE   \* MERGEFORMAT</w:instrText>
        </w:r>
        <w:r w:rsidRPr="00A42EAF">
          <w:rPr>
            <w:sz w:val="21"/>
          </w:rPr>
          <w:fldChar w:fldCharType="separate"/>
        </w:r>
        <w:r w:rsidRPr="00BA2D69">
          <w:rPr>
            <w:noProof/>
            <w:sz w:val="21"/>
            <w:lang w:val="zh-CN"/>
          </w:rPr>
          <w:t>9</w:t>
        </w:r>
        <w:r w:rsidRPr="00A42EAF">
          <w:rPr>
            <w:sz w:val="21"/>
          </w:rPr>
          <w:fldChar w:fldCharType="end"/>
        </w:r>
      </w:p>
    </w:sdtContent>
  </w:sdt>
  <w:p w14:paraId="67DE20EA" w14:textId="77777777" w:rsidR="00B43ACD" w:rsidRDefault="00B43A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7113" w14:textId="77777777" w:rsidR="00E52809" w:rsidRDefault="00E52809" w:rsidP="001659D0">
      <w:r>
        <w:separator/>
      </w:r>
    </w:p>
  </w:footnote>
  <w:footnote w:type="continuationSeparator" w:id="0">
    <w:p w14:paraId="1B3E7DF0" w14:textId="77777777" w:rsidR="00E52809" w:rsidRDefault="00E52809" w:rsidP="0016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69"/>
    <w:rsid w:val="00000AEC"/>
    <w:rsid w:val="00026D1C"/>
    <w:rsid w:val="0006649D"/>
    <w:rsid w:val="000A5693"/>
    <w:rsid w:val="000E6E55"/>
    <w:rsid w:val="000F0FA5"/>
    <w:rsid w:val="000F4A88"/>
    <w:rsid w:val="00104469"/>
    <w:rsid w:val="001222B2"/>
    <w:rsid w:val="00125E25"/>
    <w:rsid w:val="0016029F"/>
    <w:rsid w:val="001650C5"/>
    <w:rsid w:val="001659D0"/>
    <w:rsid w:val="001E6787"/>
    <w:rsid w:val="001E70B3"/>
    <w:rsid w:val="00211EB2"/>
    <w:rsid w:val="00214269"/>
    <w:rsid w:val="00223063"/>
    <w:rsid w:val="00225C14"/>
    <w:rsid w:val="00233D1A"/>
    <w:rsid w:val="002906FA"/>
    <w:rsid w:val="002A26C7"/>
    <w:rsid w:val="003470A1"/>
    <w:rsid w:val="00365A33"/>
    <w:rsid w:val="0037410F"/>
    <w:rsid w:val="00381E34"/>
    <w:rsid w:val="003879BA"/>
    <w:rsid w:val="00395E7C"/>
    <w:rsid w:val="003A77C2"/>
    <w:rsid w:val="003C57C5"/>
    <w:rsid w:val="003C5D00"/>
    <w:rsid w:val="003D2718"/>
    <w:rsid w:val="003E710C"/>
    <w:rsid w:val="003F2347"/>
    <w:rsid w:val="003F2486"/>
    <w:rsid w:val="003F4BC2"/>
    <w:rsid w:val="0045112B"/>
    <w:rsid w:val="0045544C"/>
    <w:rsid w:val="004567BE"/>
    <w:rsid w:val="004801D7"/>
    <w:rsid w:val="004B6194"/>
    <w:rsid w:val="004C29B9"/>
    <w:rsid w:val="004D598C"/>
    <w:rsid w:val="004E58EF"/>
    <w:rsid w:val="004F21E0"/>
    <w:rsid w:val="00506146"/>
    <w:rsid w:val="0053194B"/>
    <w:rsid w:val="00546DD6"/>
    <w:rsid w:val="00560323"/>
    <w:rsid w:val="00572D69"/>
    <w:rsid w:val="00580C0B"/>
    <w:rsid w:val="005E0B5C"/>
    <w:rsid w:val="005E35CB"/>
    <w:rsid w:val="005E49BE"/>
    <w:rsid w:val="00623298"/>
    <w:rsid w:val="00626585"/>
    <w:rsid w:val="006346DC"/>
    <w:rsid w:val="0063730F"/>
    <w:rsid w:val="00662E43"/>
    <w:rsid w:val="00692BBD"/>
    <w:rsid w:val="006A04D5"/>
    <w:rsid w:val="006A70E0"/>
    <w:rsid w:val="006A7120"/>
    <w:rsid w:val="006B5E3D"/>
    <w:rsid w:val="006D2296"/>
    <w:rsid w:val="006E21CC"/>
    <w:rsid w:val="00723D96"/>
    <w:rsid w:val="0072723A"/>
    <w:rsid w:val="00734D2A"/>
    <w:rsid w:val="0077364E"/>
    <w:rsid w:val="00774654"/>
    <w:rsid w:val="00781C23"/>
    <w:rsid w:val="0079424D"/>
    <w:rsid w:val="0079507B"/>
    <w:rsid w:val="007B7CBB"/>
    <w:rsid w:val="007C3F15"/>
    <w:rsid w:val="00805CA4"/>
    <w:rsid w:val="008577D6"/>
    <w:rsid w:val="008B1828"/>
    <w:rsid w:val="008C2D47"/>
    <w:rsid w:val="008C5B17"/>
    <w:rsid w:val="008D6700"/>
    <w:rsid w:val="00943516"/>
    <w:rsid w:val="009651DE"/>
    <w:rsid w:val="00972C6B"/>
    <w:rsid w:val="00997C9E"/>
    <w:rsid w:val="009A2DFA"/>
    <w:rsid w:val="009B6158"/>
    <w:rsid w:val="009C37AF"/>
    <w:rsid w:val="009C69D5"/>
    <w:rsid w:val="009E569A"/>
    <w:rsid w:val="009F5D1F"/>
    <w:rsid w:val="00A266A4"/>
    <w:rsid w:val="00A42EAF"/>
    <w:rsid w:val="00A616DE"/>
    <w:rsid w:val="00A82534"/>
    <w:rsid w:val="00A905A0"/>
    <w:rsid w:val="00B20360"/>
    <w:rsid w:val="00B43ACD"/>
    <w:rsid w:val="00B55E72"/>
    <w:rsid w:val="00B70BC2"/>
    <w:rsid w:val="00B859CF"/>
    <w:rsid w:val="00B85FD0"/>
    <w:rsid w:val="00BA2D69"/>
    <w:rsid w:val="00BD71F0"/>
    <w:rsid w:val="00BF38C5"/>
    <w:rsid w:val="00BF592F"/>
    <w:rsid w:val="00C1508A"/>
    <w:rsid w:val="00C20D56"/>
    <w:rsid w:val="00C21496"/>
    <w:rsid w:val="00C33EC5"/>
    <w:rsid w:val="00C553E9"/>
    <w:rsid w:val="00C57177"/>
    <w:rsid w:val="00C634E9"/>
    <w:rsid w:val="00C77C8F"/>
    <w:rsid w:val="00C90EBB"/>
    <w:rsid w:val="00C93655"/>
    <w:rsid w:val="00C96926"/>
    <w:rsid w:val="00CA4C72"/>
    <w:rsid w:val="00CC1341"/>
    <w:rsid w:val="00CF25B4"/>
    <w:rsid w:val="00D14790"/>
    <w:rsid w:val="00D345E5"/>
    <w:rsid w:val="00D433F2"/>
    <w:rsid w:val="00D72F63"/>
    <w:rsid w:val="00D74731"/>
    <w:rsid w:val="00D9731A"/>
    <w:rsid w:val="00DB6A7D"/>
    <w:rsid w:val="00DD6101"/>
    <w:rsid w:val="00E00460"/>
    <w:rsid w:val="00E273B1"/>
    <w:rsid w:val="00E34C45"/>
    <w:rsid w:val="00E52809"/>
    <w:rsid w:val="00E73D93"/>
    <w:rsid w:val="00E8107B"/>
    <w:rsid w:val="00E81C55"/>
    <w:rsid w:val="00E823B2"/>
    <w:rsid w:val="00EA6D77"/>
    <w:rsid w:val="00EE4B6B"/>
    <w:rsid w:val="00FA72DD"/>
    <w:rsid w:val="00FB1FFE"/>
    <w:rsid w:val="00FB2275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67C4E"/>
  <w15:chartTrackingRefBased/>
  <w15:docId w15:val="{AB0DD207-BA27-4C12-909D-3132D38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9D0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C20D56"/>
    <w:pPr>
      <w:keepNext/>
      <w:keepLines/>
      <w:spacing w:before="260" w:after="260" w:line="415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9D0"/>
    <w:rPr>
      <w:sz w:val="18"/>
      <w:szCs w:val="18"/>
    </w:rPr>
  </w:style>
  <w:style w:type="table" w:styleId="a7">
    <w:name w:val="Table Grid"/>
    <w:basedOn w:val="a1"/>
    <w:uiPriority w:val="39"/>
    <w:rsid w:val="001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semiHidden/>
    <w:rsid w:val="00C20D56"/>
    <w:rPr>
      <w:rFonts w:ascii="Cambria" w:eastAsia="宋体" w:hAnsi="Cambria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110</cp:revision>
  <dcterms:created xsi:type="dcterms:W3CDTF">2020-10-07T06:31:00Z</dcterms:created>
  <dcterms:modified xsi:type="dcterms:W3CDTF">2020-10-22T07:06:00Z</dcterms:modified>
</cp:coreProperties>
</file>