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1F" w:rsidRPr="006C1EF0" w:rsidRDefault="0045261F" w:rsidP="006C1EF0">
      <w:pPr>
        <w:widowControl/>
        <w:jc w:val="left"/>
      </w:pPr>
      <w:bookmarkStart w:id="0" w:name="_GoBack"/>
      <w:bookmarkEnd w:id="0"/>
      <w:r w:rsidRPr="0045261F">
        <w:rPr>
          <w:rFonts w:ascii="仿宋_GB2312" w:eastAsia="仿宋_GB2312" w:hAnsi="黑体" w:hint="eastAsia"/>
          <w:sz w:val="32"/>
          <w:szCs w:val="32"/>
        </w:rPr>
        <w:t>附件一：</w:t>
      </w:r>
    </w:p>
    <w:p w:rsidR="0045261F" w:rsidRPr="0045261F" w:rsidRDefault="0045261F" w:rsidP="0045261F">
      <w:pPr>
        <w:jc w:val="center"/>
        <w:rPr>
          <w:rFonts w:ascii="黑体" w:eastAsia="黑体" w:hAnsi="黑体"/>
          <w:sz w:val="32"/>
          <w:szCs w:val="32"/>
        </w:rPr>
      </w:pPr>
      <w:r w:rsidRPr="0045261F">
        <w:rPr>
          <w:rFonts w:ascii="黑体" w:eastAsia="黑体" w:hAnsi="黑体" w:hint="eastAsia"/>
          <w:sz w:val="32"/>
          <w:szCs w:val="32"/>
        </w:rPr>
        <w:t>各行各业突出贡献者清单</w:t>
      </w:r>
    </w:p>
    <w:tbl>
      <w:tblPr>
        <w:tblStyle w:val="a3"/>
        <w:tblW w:w="9014" w:type="dxa"/>
        <w:tblInd w:w="0" w:type="dxa"/>
        <w:tblLook w:val="04A0" w:firstRow="1" w:lastRow="0" w:firstColumn="1" w:lastColumn="0" w:noHBand="0" w:noVBand="1"/>
      </w:tblPr>
      <w:tblGrid>
        <w:gridCol w:w="711"/>
        <w:gridCol w:w="716"/>
        <w:gridCol w:w="1431"/>
        <w:gridCol w:w="1248"/>
        <w:gridCol w:w="1134"/>
        <w:gridCol w:w="1053"/>
        <w:gridCol w:w="2721"/>
      </w:tblGrid>
      <w:tr w:rsidR="0045261F" w:rsidRPr="0045261F" w:rsidTr="00E65282">
        <w:trPr>
          <w:trHeight w:val="10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1F" w:rsidRPr="0045261F" w:rsidRDefault="0045261F" w:rsidP="0045261F">
            <w:pPr>
              <w:rPr>
                <w:rFonts w:eastAsiaTheme="minorEastAsia"/>
              </w:rPr>
            </w:pPr>
            <w:r w:rsidRPr="0045261F">
              <w:rPr>
                <w:rFonts w:eastAsiaTheme="minorEastAsia" w:hint="eastAsia"/>
              </w:rPr>
              <w:t>序号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1F" w:rsidRPr="0045261F" w:rsidRDefault="0045261F" w:rsidP="0045261F">
            <w:pPr>
              <w:rPr>
                <w:rFonts w:eastAsiaTheme="minorEastAsia"/>
              </w:rPr>
            </w:pPr>
            <w:r w:rsidRPr="0045261F">
              <w:rPr>
                <w:rFonts w:eastAsiaTheme="minorEastAsia" w:hint="eastAsia"/>
              </w:rPr>
              <w:t>姓名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1F" w:rsidRPr="0045261F" w:rsidRDefault="0045261F" w:rsidP="0045261F">
            <w:pPr>
              <w:rPr>
                <w:rFonts w:eastAsiaTheme="minorEastAsia"/>
              </w:rPr>
            </w:pPr>
            <w:r w:rsidRPr="0045261F">
              <w:rPr>
                <w:rFonts w:eastAsiaTheme="minorEastAsia" w:hint="eastAsia"/>
              </w:rPr>
              <w:t>毕业年份（</w:t>
            </w:r>
            <w:r w:rsidRPr="0045261F">
              <w:rPr>
                <w:rFonts w:eastAsiaTheme="minorEastAsia" w:hint="eastAsia"/>
              </w:rPr>
              <w:t>2009</w:t>
            </w:r>
            <w:r w:rsidRPr="0045261F">
              <w:rPr>
                <w:rFonts w:eastAsiaTheme="minorEastAsia" w:hint="eastAsia"/>
              </w:rPr>
              <w:t>届以来）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1F" w:rsidRPr="0045261F" w:rsidRDefault="0045261F" w:rsidP="0045261F">
            <w:pPr>
              <w:rPr>
                <w:rFonts w:eastAsiaTheme="minorEastAsia"/>
              </w:rPr>
            </w:pPr>
            <w:r w:rsidRPr="0045261F">
              <w:rPr>
                <w:rFonts w:eastAsiaTheme="minorEastAsia" w:hint="eastAsia"/>
              </w:rPr>
              <w:t>所学专业（毕业时专业）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1F" w:rsidRPr="0045261F" w:rsidRDefault="0045261F" w:rsidP="0045261F">
            <w:pPr>
              <w:rPr>
                <w:rFonts w:eastAsiaTheme="minorEastAsia"/>
              </w:rPr>
            </w:pPr>
            <w:r w:rsidRPr="0045261F">
              <w:rPr>
                <w:rFonts w:eastAsiaTheme="minorEastAsia" w:hint="eastAsia"/>
              </w:rPr>
              <w:t>工作单位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1F" w:rsidRPr="0045261F" w:rsidRDefault="0045261F" w:rsidP="0045261F">
            <w:pPr>
              <w:rPr>
                <w:rFonts w:eastAsiaTheme="minorEastAsia"/>
              </w:rPr>
            </w:pPr>
            <w:r w:rsidRPr="0045261F">
              <w:rPr>
                <w:rFonts w:eastAsiaTheme="minorEastAsia" w:hint="eastAsia"/>
              </w:rPr>
              <w:t>联系方式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1F" w:rsidRPr="0045261F" w:rsidRDefault="0045261F" w:rsidP="0045261F">
            <w:pPr>
              <w:rPr>
                <w:rFonts w:eastAsiaTheme="minorEastAsia"/>
              </w:rPr>
            </w:pPr>
            <w:r w:rsidRPr="0045261F">
              <w:rPr>
                <w:rFonts w:eastAsiaTheme="minorEastAsia" w:hint="eastAsia"/>
              </w:rPr>
              <w:t>突出贡献项目（每人</w:t>
            </w:r>
            <w:r w:rsidRPr="0045261F">
              <w:rPr>
                <w:rFonts w:eastAsiaTheme="minorEastAsia" w:hint="eastAsia"/>
              </w:rPr>
              <w:t>3</w:t>
            </w:r>
            <w:r w:rsidRPr="0045261F">
              <w:rPr>
                <w:rFonts w:eastAsiaTheme="minorEastAsia" w:hint="eastAsia"/>
              </w:rPr>
              <w:t>项以内）</w:t>
            </w:r>
          </w:p>
        </w:tc>
      </w:tr>
      <w:tr w:rsidR="0045261F" w:rsidRPr="0045261F" w:rsidTr="00E65282">
        <w:trPr>
          <w:trHeight w:val="6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>
            <w:pPr>
              <w:rPr>
                <w:rFonts w:eastAsiaTheme="minorEastAsi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>
            <w:pPr>
              <w:rPr>
                <w:rFonts w:eastAsiaTheme="minorEastAsi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>
            <w:pPr>
              <w:rPr>
                <w:rFonts w:eastAsiaTheme="minorEastAs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>
            <w:pPr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>
            <w:pPr>
              <w:rPr>
                <w:rFonts w:eastAsiaTheme="minorEastAsi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>
            <w:pPr>
              <w:rPr>
                <w:rFonts w:eastAsiaTheme="minorEastAsia"/>
              </w:rPr>
            </w:pPr>
          </w:p>
        </w:tc>
      </w:tr>
      <w:tr w:rsidR="0045261F" w:rsidRPr="0045261F" w:rsidTr="00E65282">
        <w:trPr>
          <w:trHeight w:val="6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/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/>
        </w:tc>
      </w:tr>
      <w:tr w:rsidR="0045261F" w:rsidRPr="0045261F" w:rsidTr="00E65282">
        <w:trPr>
          <w:trHeight w:val="6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/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1F" w:rsidRPr="0045261F" w:rsidRDefault="0045261F" w:rsidP="0045261F"/>
        </w:tc>
      </w:tr>
      <w:tr w:rsidR="008E0924" w:rsidRPr="0045261F" w:rsidTr="00E65282">
        <w:trPr>
          <w:trHeight w:val="6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4" w:rsidRDefault="008E0924" w:rsidP="0045261F">
            <w:pPr>
              <w:rPr>
                <w:rFonts w:eastAsiaTheme="minorEastAsia"/>
              </w:rPr>
            </w:pPr>
          </w:p>
          <w:p w:rsidR="008E0924" w:rsidRPr="008E0924" w:rsidRDefault="008E0924" w:rsidP="0045261F">
            <w:pPr>
              <w:rPr>
                <w:rFonts w:eastAsiaTheme="minorEastAsi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4" w:rsidRPr="0045261F" w:rsidRDefault="008E0924" w:rsidP="0045261F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4" w:rsidRPr="0045261F" w:rsidRDefault="008E0924" w:rsidP="0045261F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4" w:rsidRPr="0045261F" w:rsidRDefault="008E0924" w:rsidP="004526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4" w:rsidRPr="0045261F" w:rsidRDefault="008E0924" w:rsidP="0045261F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4" w:rsidRPr="0045261F" w:rsidRDefault="008E0924" w:rsidP="0045261F"/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4" w:rsidRPr="0045261F" w:rsidRDefault="008E0924" w:rsidP="0045261F"/>
        </w:tc>
      </w:tr>
    </w:tbl>
    <w:p w:rsidR="00813C08" w:rsidRPr="0045261F" w:rsidRDefault="00813C08" w:rsidP="00813C08"/>
    <w:sectPr w:rsidR="00813C08" w:rsidRPr="00452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B12" w:rsidRDefault="00944B12" w:rsidP="00FB4749">
      <w:r>
        <w:separator/>
      </w:r>
    </w:p>
  </w:endnote>
  <w:endnote w:type="continuationSeparator" w:id="0">
    <w:p w:rsidR="00944B12" w:rsidRDefault="00944B12" w:rsidP="00FB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B12" w:rsidRDefault="00944B12" w:rsidP="00FB4749">
      <w:r>
        <w:separator/>
      </w:r>
    </w:p>
  </w:footnote>
  <w:footnote w:type="continuationSeparator" w:id="0">
    <w:p w:rsidR="00944B12" w:rsidRDefault="00944B12" w:rsidP="00FB4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CA"/>
    <w:rsid w:val="00036B85"/>
    <w:rsid w:val="0006733B"/>
    <w:rsid w:val="00077334"/>
    <w:rsid w:val="0012640D"/>
    <w:rsid w:val="00293B23"/>
    <w:rsid w:val="002F594D"/>
    <w:rsid w:val="00310AD9"/>
    <w:rsid w:val="00324690"/>
    <w:rsid w:val="0035530E"/>
    <w:rsid w:val="0045261F"/>
    <w:rsid w:val="004F3040"/>
    <w:rsid w:val="00502356"/>
    <w:rsid w:val="00570C51"/>
    <w:rsid w:val="006C1EF0"/>
    <w:rsid w:val="007F5916"/>
    <w:rsid w:val="00813C08"/>
    <w:rsid w:val="00840282"/>
    <w:rsid w:val="008E0924"/>
    <w:rsid w:val="00944B12"/>
    <w:rsid w:val="00992924"/>
    <w:rsid w:val="00A558F3"/>
    <w:rsid w:val="00A826CA"/>
    <w:rsid w:val="00AA59AA"/>
    <w:rsid w:val="00B27532"/>
    <w:rsid w:val="00B3399A"/>
    <w:rsid w:val="00BB4420"/>
    <w:rsid w:val="00BF3455"/>
    <w:rsid w:val="00C36E72"/>
    <w:rsid w:val="00E14401"/>
    <w:rsid w:val="00E302F8"/>
    <w:rsid w:val="00E35CEE"/>
    <w:rsid w:val="00EA736F"/>
    <w:rsid w:val="00F7662D"/>
    <w:rsid w:val="00F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E7799-E142-4F45-BD8C-FB344B6F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C0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C0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10AD9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FB4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B474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B4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B4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朱景顺</dc:creator>
  <cp:keywords/>
  <dc:description/>
  <cp:lastModifiedBy>HP</cp:lastModifiedBy>
  <cp:revision>2</cp:revision>
  <dcterms:created xsi:type="dcterms:W3CDTF">2020-01-20T03:20:00Z</dcterms:created>
  <dcterms:modified xsi:type="dcterms:W3CDTF">2020-01-20T03:20:00Z</dcterms:modified>
</cp:coreProperties>
</file>